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3164" w14:textId="77777777" w:rsidR="009F12CF" w:rsidRPr="003171FD" w:rsidRDefault="009F12CF" w:rsidP="00946960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2488989B" w14:textId="77777777" w:rsidR="00957178" w:rsidRDefault="00957178" w:rsidP="00E72FB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7532C88" w14:textId="77777777" w:rsidR="00D17357" w:rsidRPr="00D17357" w:rsidRDefault="00D17357" w:rsidP="004C3B0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7357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</w:p>
    <w:p w14:paraId="3CE0160D" w14:textId="77777777" w:rsidR="00D17357" w:rsidRDefault="00144B02" w:rsidP="004C3B0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работы библиотеки</w:t>
      </w:r>
    </w:p>
    <w:p w14:paraId="7BBAD6D9" w14:textId="77777777" w:rsidR="00144B02" w:rsidRDefault="00144B02" w:rsidP="004C3B0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средней школы № 2 имени 50-летия Кыргызстана</w:t>
      </w:r>
    </w:p>
    <w:p w14:paraId="49D132C6" w14:textId="77777777" w:rsidR="004753B7" w:rsidRPr="00D17357" w:rsidRDefault="004753B7" w:rsidP="004C3B0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 Кызыл-Кыя Баткенской области</w:t>
      </w:r>
    </w:p>
    <w:p w14:paraId="7995BE27" w14:textId="6C3E3A41" w:rsidR="00D17357" w:rsidRDefault="004C3B02" w:rsidP="004C3B02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="00C358B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C358B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C41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17357" w:rsidRPr="00D17357">
        <w:rPr>
          <w:rFonts w:ascii="Times New Roman" w:hAnsi="Times New Roman" w:cs="Times New Roman"/>
          <w:b/>
          <w:color w:val="auto"/>
          <w:sz w:val="28"/>
          <w:szCs w:val="28"/>
        </w:rPr>
        <w:t>учебный год</w:t>
      </w:r>
      <w:r w:rsidR="00FD12A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0ACD169" w14:textId="77777777" w:rsidR="00D17357" w:rsidRPr="00D17357" w:rsidRDefault="00D17357" w:rsidP="004C3B02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EA6AB6" w14:textId="0B746215" w:rsidR="00B31AD4" w:rsidRDefault="00B31AD4" w:rsidP="00DC67DA">
      <w:pPr>
        <w:autoSpaceDE w:val="0"/>
        <w:autoSpaceDN w:val="0"/>
        <w:adjustRightInd w:val="0"/>
        <w:spacing w:after="0" w:line="240" w:lineRule="auto"/>
        <w:ind w:left="0" w:firstLine="49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31AD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Основные направления работы:</w:t>
      </w:r>
    </w:p>
    <w:p w14:paraId="0AE382D8" w14:textId="77777777" w:rsidR="00E12D78" w:rsidRPr="00B31AD4" w:rsidRDefault="00E12D78" w:rsidP="00E12D7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3C0C791F" w14:textId="77777777" w:rsidR="00B31AD4" w:rsidRPr="00B31AD4" w:rsidRDefault="00B31AD4" w:rsidP="00E12D78">
      <w:pPr>
        <w:numPr>
          <w:ilvl w:val="0"/>
          <w:numId w:val="17"/>
        </w:numPr>
        <w:tabs>
          <w:tab w:val="clear" w:pos="2487"/>
          <w:tab w:val="num" w:pos="2127"/>
        </w:tabs>
        <w:spacing w:after="0" w:line="240" w:lineRule="auto"/>
        <w:ind w:left="993" w:hanging="50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 уровня индивидуальной работы с читателями.</w:t>
      </w:r>
    </w:p>
    <w:p w14:paraId="458F77A8" w14:textId="77777777" w:rsidR="00B31AD4" w:rsidRPr="00B31AD4" w:rsidRDefault="00B31AD4" w:rsidP="00E12D78">
      <w:pPr>
        <w:numPr>
          <w:ilvl w:val="0"/>
          <w:numId w:val="17"/>
        </w:numPr>
        <w:tabs>
          <w:tab w:val="clear" w:pos="2487"/>
          <w:tab w:val="num" w:pos="2127"/>
        </w:tabs>
        <w:spacing w:after="0" w:line="240" w:lineRule="auto"/>
        <w:ind w:left="993" w:hanging="50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Оптимизация работы над культурой чтения учащихся.</w:t>
      </w:r>
    </w:p>
    <w:p w14:paraId="2BEE4E03" w14:textId="77777777" w:rsidR="00B31AD4" w:rsidRPr="00B31AD4" w:rsidRDefault="00B31AD4" w:rsidP="00E12D78">
      <w:pPr>
        <w:numPr>
          <w:ilvl w:val="0"/>
          <w:numId w:val="17"/>
        </w:numPr>
        <w:tabs>
          <w:tab w:val="clear" w:pos="2487"/>
          <w:tab w:val="num" w:pos="2127"/>
        </w:tabs>
        <w:spacing w:after="0" w:line="240" w:lineRule="auto"/>
        <w:ind w:left="993" w:hanging="50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Охват библиотечным обслуживанием учителей и учащихся</w:t>
      </w:r>
    </w:p>
    <w:p w14:paraId="703384BB" w14:textId="77777777" w:rsidR="00B31AD4" w:rsidRPr="00B31AD4" w:rsidRDefault="00B31AD4" w:rsidP="00E12D7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377EA41" w14:textId="6279CD8C" w:rsidR="00957178" w:rsidRDefault="00957178" w:rsidP="00DC67DA">
      <w:p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31AD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Задачи школьной библиотеки:</w:t>
      </w:r>
    </w:p>
    <w:p w14:paraId="75CF51D1" w14:textId="77777777" w:rsidR="00E12D78" w:rsidRPr="00B31AD4" w:rsidRDefault="00E12D78" w:rsidP="00E12D7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2A627DE1" w14:textId="77777777" w:rsidR="00957178" w:rsidRPr="00B31AD4" w:rsidRDefault="00957178" w:rsidP="00E12D78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Обеспечение учебниками учащихся школы, доступа к информации педагогических работников с целью повышения знаний, идей культурных ценностей посредством</w:t>
      </w:r>
    </w:p>
    <w:p w14:paraId="1F83F868" w14:textId="77777777" w:rsidR="00957178" w:rsidRPr="00B31AD4" w:rsidRDefault="00957178" w:rsidP="00E12D78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использования библиотечно-информационных ресурсов школы.</w:t>
      </w:r>
    </w:p>
    <w:p w14:paraId="24DD7531" w14:textId="77777777" w:rsidR="00957178" w:rsidRPr="00B31AD4" w:rsidRDefault="00957178" w:rsidP="00E12D78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Воспитание культурного и гражданского самосознания, содействие в социализации</w:t>
      </w:r>
    </w:p>
    <w:p w14:paraId="5EE5903F" w14:textId="77777777" w:rsidR="00957178" w:rsidRPr="00B31AD4" w:rsidRDefault="00957178" w:rsidP="00E12D78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обучающихся, развитие их творческого потенциала.</w:t>
      </w:r>
    </w:p>
    <w:p w14:paraId="27DBAA9D" w14:textId="77777777" w:rsidR="00957178" w:rsidRPr="00B31AD4" w:rsidRDefault="00957178" w:rsidP="00E12D78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навыков независимого библиотечного пользователя:</w:t>
      </w:r>
    </w:p>
    <w:p w14:paraId="312D07D4" w14:textId="77777777" w:rsidR="00957178" w:rsidRPr="00B31AD4" w:rsidRDefault="00957178" w:rsidP="00E12D78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обучение поиску, отбору и критической оценки информации.</w:t>
      </w:r>
    </w:p>
    <w:p w14:paraId="27920BBC" w14:textId="77777777" w:rsidR="00957178" w:rsidRPr="00B31AD4" w:rsidRDefault="00957178" w:rsidP="00E12D78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предоставляемых библиотекой услуг на основе внедрения</w:t>
      </w:r>
    </w:p>
    <w:p w14:paraId="28D8FC39" w14:textId="77777777" w:rsidR="00957178" w:rsidRPr="00B31AD4" w:rsidRDefault="00957178" w:rsidP="00E12D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B31AD4">
        <w:rPr>
          <w:rFonts w:ascii="Times New Roman" w:hAnsi="Times New Roman" w:cs="Times New Roman"/>
          <w:color w:val="auto"/>
          <w:sz w:val="28"/>
          <w:szCs w:val="28"/>
        </w:rPr>
        <w:t xml:space="preserve">новых информационных технологий и </w:t>
      </w:r>
      <w:r w:rsidR="00237075" w:rsidRPr="00B31AD4">
        <w:rPr>
          <w:rFonts w:ascii="Times New Roman" w:hAnsi="Times New Roman" w:cs="Times New Roman"/>
          <w:color w:val="auto"/>
          <w:sz w:val="28"/>
          <w:szCs w:val="28"/>
        </w:rPr>
        <w:t>компьютеризации библиотечно</w:t>
      </w:r>
      <w:r w:rsidRPr="00B31AD4">
        <w:rPr>
          <w:rFonts w:ascii="Times New Roman" w:hAnsi="Times New Roman" w:cs="Times New Roman"/>
          <w:color w:val="auto"/>
          <w:sz w:val="28"/>
          <w:szCs w:val="28"/>
        </w:rPr>
        <w:t>-информационных процессов, формирование комфортной библиотечной среды.</w:t>
      </w:r>
    </w:p>
    <w:p w14:paraId="2750D0C7" w14:textId="77777777" w:rsidR="00B31AD4" w:rsidRPr="00B31AD4" w:rsidRDefault="00B31AD4" w:rsidP="00E12D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6266335D" w14:textId="2D82B696" w:rsidR="00957178" w:rsidRDefault="00957178" w:rsidP="00DC67DA">
      <w:p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31AD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Формирование библиотечного фонда:</w:t>
      </w:r>
    </w:p>
    <w:p w14:paraId="0AA3757B" w14:textId="77777777" w:rsidR="00E12D78" w:rsidRPr="00B31AD4" w:rsidRDefault="00E12D78" w:rsidP="00E12D7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05CD6529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Анализ обеспеченности учебниками по классам, по предметам, языкам обучения.</w:t>
      </w:r>
    </w:p>
    <w:p w14:paraId="33AE785D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Приобретение недостающих учебников.</w:t>
      </w:r>
    </w:p>
    <w:p w14:paraId="474C508A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Составление заказов на учебники в течение года.</w:t>
      </w:r>
    </w:p>
    <w:p w14:paraId="55BAA648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Приобретение новых методических пособий.</w:t>
      </w:r>
    </w:p>
    <w:p w14:paraId="748A046D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Осуществление рейдов по сохранности учебников.</w:t>
      </w:r>
    </w:p>
    <w:p w14:paraId="6DD8B57E" w14:textId="77777777" w:rsidR="00B31AD4" w:rsidRPr="00B31AD4" w:rsidRDefault="00B31AD4" w:rsidP="00E12D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Организация трудовых бригад по ремонту учебного фонда</w:t>
      </w:r>
    </w:p>
    <w:p w14:paraId="2DB79231" w14:textId="77777777" w:rsidR="00B31AD4" w:rsidRPr="00B31AD4" w:rsidRDefault="00B31AD4" w:rsidP="00E12D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6703F88" w14:textId="6A3033D7" w:rsidR="00957178" w:rsidRDefault="00957178" w:rsidP="00DC67DA">
      <w:p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31AD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Взаимодействие с другими библиотеками</w:t>
      </w:r>
      <w:r w:rsidR="00E12D7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:</w:t>
      </w:r>
    </w:p>
    <w:p w14:paraId="5641A8E7" w14:textId="77777777" w:rsidR="00E12D78" w:rsidRPr="00B31AD4" w:rsidRDefault="00E12D78" w:rsidP="00E12D7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424D86" w14:textId="77777777" w:rsidR="00B31AD4" w:rsidRPr="00B31AD4" w:rsidRDefault="00B31AD4" w:rsidP="00E12D7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Активное участие в семинарах библиотекарей.</w:t>
      </w:r>
    </w:p>
    <w:p w14:paraId="49A4F71B" w14:textId="77777777" w:rsidR="00B31AD4" w:rsidRPr="00B31AD4" w:rsidRDefault="00B31AD4" w:rsidP="00E12D7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Обмен опытом с библиотеками других школ, учреждений.</w:t>
      </w:r>
    </w:p>
    <w:p w14:paraId="58A89016" w14:textId="77777777" w:rsidR="00B31AD4" w:rsidRPr="00B31AD4" w:rsidRDefault="00B31AD4" w:rsidP="00E12D7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31A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Взаимодействие с сетями электронных библиотек других городов, стран.</w:t>
      </w:r>
    </w:p>
    <w:p w14:paraId="55AC8E8E" w14:textId="77777777" w:rsidR="00C75A53" w:rsidRDefault="00C75A53" w:rsidP="00E12D78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57E5D35F" w14:textId="77777777" w:rsidR="00C165C3" w:rsidRDefault="00C165C3" w:rsidP="00E12D78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26EAD208" w14:textId="77777777" w:rsidR="00C165C3" w:rsidRDefault="00C165C3" w:rsidP="00E12D78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198853AD" w14:textId="77777777" w:rsidR="00C165C3" w:rsidRDefault="00C165C3" w:rsidP="00E72FB8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7CB9D0A9" w14:textId="77777777" w:rsidR="00E31A64" w:rsidRDefault="00E31A64" w:rsidP="00E72FB8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86EA90" w14:textId="77777777" w:rsidR="00D17357" w:rsidRPr="00D17357" w:rsidRDefault="00D17357" w:rsidP="00E72FB8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af4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762"/>
        <w:gridCol w:w="948"/>
        <w:gridCol w:w="1985"/>
        <w:gridCol w:w="1134"/>
        <w:gridCol w:w="1984"/>
        <w:gridCol w:w="964"/>
      </w:tblGrid>
      <w:tr w:rsidR="00C165C3" w:rsidRPr="00E12D78" w14:paraId="5E8D9F40" w14:textId="77777777" w:rsidTr="00E12D78">
        <w:tc>
          <w:tcPr>
            <w:tcW w:w="564" w:type="dxa"/>
          </w:tcPr>
          <w:p w14:paraId="75E18A39" w14:textId="77777777" w:rsidR="00C165C3" w:rsidRPr="00E12D78" w:rsidRDefault="00C165C3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762" w:type="dxa"/>
          </w:tcPr>
          <w:p w14:paraId="6880ACE8" w14:textId="7777777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948" w:type="dxa"/>
          </w:tcPr>
          <w:p w14:paraId="2B763865" w14:textId="77777777" w:rsidR="00C165C3" w:rsidRPr="00E12D78" w:rsidRDefault="006C22F0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715E34AF" w14:textId="7777777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</w:t>
            </w:r>
          </w:p>
          <w:p w14:paraId="46180E0B" w14:textId="7777777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14:paraId="23DF8833" w14:textId="7777777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5178DBF3" w14:textId="7777777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964" w:type="dxa"/>
          </w:tcPr>
          <w:p w14:paraId="249AE7CC" w14:textId="3FB26CC7" w:rsidR="00C165C3" w:rsidRPr="00E12D78" w:rsidRDefault="00C165C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Отметка о</w:t>
            </w:r>
          </w:p>
          <w:p w14:paraId="65BB53E0" w14:textId="77777777" w:rsidR="00C165C3" w:rsidRPr="00E12D78" w:rsidRDefault="00D30263" w:rsidP="00E12D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выполнен</w:t>
            </w:r>
            <w:r w:rsidR="00C165C3"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ии</w:t>
            </w:r>
          </w:p>
        </w:tc>
      </w:tr>
      <w:tr w:rsidR="00E12D78" w:rsidRPr="00E12D78" w14:paraId="1E5F9208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35D3EE09" w14:textId="02ED37E8" w:rsidR="00E12D78" w:rsidRPr="00E12D78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Организационные мероприятия</w:t>
            </w:r>
          </w:p>
        </w:tc>
      </w:tr>
      <w:tr w:rsidR="00D30263" w:rsidRPr="00E12D78" w14:paraId="1DDB454E" w14:textId="77777777" w:rsidTr="00E12D78">
        <w:tc>
          <w:tcPr>
            <w:tcW w:w="564" w:type="dxa"/>
          </w:tcPr>
          <w:p w14:paraId="537210AD" w14:textId="4FB31F3F" w:rsidR="00D30263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59F69988" w14:textId="237DAC91" w:rsidR="00D30263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библиотекарей ИКТ</w:t>
            </w:r>
            <w:r w:rsid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D3D08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2D78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нвентаризаци</w:t>
            </w:r>
            <w:r w:rsid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</w:p>
        </w:tc>
        <w:tc>
          <w:tcPr>
            <w:tcW w:w="948" w:type="dxa"/>
          </w:tcPr>
          <w:p w14:paraId="646CEAB1" w14:textId="77777777" w:rsidR="00D30263" w:rsidRPr="00E12D78" w:rsidRDefault="00D30263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7484E8" w14:textId="77777777" w:rsidR="00D30263" w:rsidRPr="00E12D78" w:rsidRDefault="00BD3D08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Семинары, встречи</w:t>
            </w:r>
          </w:p>
        </w:tc>
        <w:tc>
          <w:tcPr>
            <w:tcW w:w="1134" w:type="dxa"/>
          </w:tcPr>
          <w:p w14:paraId="2E1B94BF" w14:textId="77777777" w:rsidR="00D30263" w:rsidRPr="00E12D78" w:rsidRDefault="00BD3D08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ED6A3D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 </w:t>
            </w:r>
            <w:r w:rsidR="009C036A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14:paraId="73261C68" w14:textId="77777777" w:rsidR="00D30263" w:rsidRPr="00E12D78" w:rsidRDefault="00D30263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181CA464" w14:textId="77777777" w:rsidR="00D30263" w:rsidRPr="00E12D78" w:rsidRDefault="00D30263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0B076605" w14:textId="77777777" w:rsidTr="00E12D78">
        <w:tc>
          <w:tcPr>
            <w:tcW w:w="564" w:type="dxa"/>
          </w:tcPr>
          <w:p w14:paraId="7FFE84EB" w14:textId="25C29765" w:rsidR="009C036A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623E256D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Выдача учебников и метод. литературы</w:t>
            </w:r>
          </w:p>
        </w:tc>
        <w:tc>
          <w:tcPr>
            <w:tcW w:w="948" w:type="dxa"/>
          </w:tcPr>
          <w:p w14:paraId="052EC2C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23F20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CA6BD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455ABB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6890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58B2E532" w14:textId="77777777" w:rsidR="009C036A" w:rsidRPr="00E12D78" w:rsidRDefault="00AD4A3E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</w:t>
            </w:r>
            <w:r w:rsidR="009C036A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руковод.</w:t>
            </w:r>
          </w:p>
        </w:tc>
        <w:tc>
          <w:tcPr>
            <w:tcW w:w="964" w:type="dxa"/>
          </w:tcPr>
          <w:p w14:paraId="620F9657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01E72620" w14:textId="77777777" w:rsidTr="00E12D78">
        <w:tc>
          <w:tcPr>
            <w:tcW w:w="564" w:type="dxa"/>
          </w:tcPr>
          <w:p w14:paraId="35E17C33" w14:textId="3536B98F" w:rsidR="009C036A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266674B7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учителям в поиске литературных источников при подготовке проведения тематических недель и олимпиад.</w:t>
            </w:r>
          </w:p>
        </w:tc>
        <w:tc>
          <w:tcPr>
            <w:tcW w:w="948" w:type="dxa"/>
          </w:tcPr>
          <w:p w14:paraId="43984F3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30C47" w14:textId="77777777" w:rsidR="009C036A" w:rsidRPr="00E12D78" w:rsidRDefault="00BD3D08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Инд. консультации</w:t>
            </w:r>
          </w:p>
        </w:tc>
        <w:tc>
          <w:tcPr>
            <w:tcW w:w="1134" w:type="dxa"/>
          </w:tcPr>
          <w:p w14:paraId="6C9AD4D6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0AE3F5CE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66598E37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</w:t>
            </w:r>
          </w:p>
        </w:tc>
        <w:tc>
          <w:tcPr>
            <w:tcW w:w="964" w:type="dxa"/>
          </w:tcPr>
          <w:p w14:paraId="14B1BE88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13CEE3C3" w14:textId="77777777" w:rsidTr="00E12D78">
        <w:tc>
          <w:tcPr>
            <w:tcW w:w="564" w:type="dxa"/>
          </w:tcPr>
          <w:p w14:paraId="1BAE4E61" w14:textId="0F7981D0" w:rsidR="009C036A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09018DED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почты, систематизация материала</w:t>
            </w:r>
          </w:p>
        </w:tc>
        <w:tc>
          <w:tcPr>
            <w:tcW w:w="948" w:type="dxa"/>
          </w:tcPr>
          <w:p w14:paraId="1BAE676F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2D8DB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600A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3530DBC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6442B8B1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B43E8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1086D892" w14:textId="77777777" w:rsidTr="00E12D78">
        <w:tc>
          <w:tcPr>
            <w:tcW w:w="564" w:type="dxa"/>
          </w:tcPr>
          <w:p w14:paraId="03045DED" w14:textId="4375BA64" w:rsidR="009C036A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5993F568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и педагогов о пользовании библиотекой учащихся.</w:t>
            </w:r>
          </w:p>
        </w:tc>
        <w:tc>
          <w:tcPr>
            <w:tcW w:w="948" w:type="dxa"/>
          </w:tcPr>
          <w:p w14:paraId="1C3A8C59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26FC97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4E08F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месяца</w:t>
            </w:r>
          </w:p>
          <w:p w14:paraId="55178E29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5AE4A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6BEBF5DE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Кл.руковод.</w:t>
            </w:r>
          </w:p>
        </w:tc>
        <w:tc>
          <w:tcPr>
            <w:tcW w:w="964" w:type="dxa"/>
          </w:tcPr>
          <w:p w14:paraId="56442D33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2AB1BAB2" w14:textId="77777777" w:rsidTr="00E12D78">
        <w:tc>
          <w:tcPr>
            <w:tcW w:w="564" w:type="dxa"/>
          </w:tcPr>
          <w:p w14:paraId="202F00C1" w14:textId="167C6027" w:rsidR="009C036A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463CA9EE" w14:textId="56B2F2B2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Жаны Китеп: разъяснительная работа по арендной плате кл.рук. 5-</w:t>
            </w:r>
            <w:r w:rsidR="00B332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</w:t>
            </w:r>
          </w:p>
        </w:tc>
        <w:tc>
          <w:tcPr>
            <w:tcW w:w="948" w:type="dxa"/>
          </w:tcPr>
          <w:p w14:paraId="204FE3AF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DE6A58" w14:textId="77777777" w:rsidR="009C036A" w:rsidRPr="00E12D78" w:rsidRDefault="00BD3D08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Семинары </w:t>
            </w:r>
          </w:p>
        </w:tc>
        <w:tc>
          <w:tcPr>
            <w:tcW w:w="1134" w:type="dxa"/>
          </w:tcPr>
          <w:p w14:paraId="76A28D87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месяца</w:t>
            </w:r>
          </w:p>
          <w:p w14:paraId="551C72E5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70A8F6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600EC32D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31627F13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2D78" w:rsidRPr="00E12D78" w14:paraId="4A4873E6" w14:textId="77777777" w:rsidTr="00812B87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2F617EC1" w14:textId="567132B5" w:rsidR="00E12D78" w:rsidRPr="00E12D78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Сентябрь</w:t>
            </w:r>
          </w:p>
        </w:tc>
      </w:tr>
      <w:tr w:rsidR="007C5031" w:rsidRPr="00E12D78" w14:paraId="61D07669" w14:textId="77777777" w:rsidTr="00E12D78">
        <w:tc>
          <w:tcPr>
            <w:tcW w:w="564" w:type="dxa"/>
          </w:tcPr>
          <w:p w14:paraId="58932AD3" w14:textId="3C817922" w:rsidR="007C5031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7B38782B" w14:textId="28C0B8FA" w:rsidR="00812B87" w:rsidRPr="00812B87" w:rsidRDefault="00812B87" w:rsidP="00812B8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08.09 - </w:t>
            </w:r>
            <w:r w:rsidRPr="00812B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грамотности</w:t>
            </w:r>
          </w:p>
          <w:p w14:paraId="20DECC8D" w14:textId="4066FDF3" w:rsidR="007C5031" w:rsidRPr="00E12D78" w:rsidRDefault="00812B87" w:rsidP="00812B8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B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(Отмечается по решению ЮНЕСКО с 1967 года)</w:t>
            </w:r>
          </w:p>
        </w:tc>
        <w:tc>
          <w:tcPr>
            <w:tcW w:w="948" w:type="dxa"/>
          </w:tcPr>
          <w:p w14:paraId="1E5A0648" w14:textId="3FA45947" w:rsidR="007C5031" w:rsidRPr="00B33231" w:rsidRDefault="00812B87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7EAFAF73" w14:textId="0485096B" w:rsidR="0094569C" w:rsidRPr="00E12D78" w:rsidRDefault="00812B8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</w:tcPr>
          <w:p w14:paraId="34EAD0EE" w14:textId="33CAC229" w:rsidR="007C5031" w:rsidRPr="00E12D78" w:rsidRDefault="00812B8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08.09</w:t>
            </w:r>
          </w:p>
        </w:tc>
        <w:tc>
          <w:tcPr>
            <w:tcW w:w="1984" w:type="dxa"/>
          </w:tcPr>
          <w:p w14:paraId="50949E12" w14:textId="204F08D9" w:rsidR="0080629F" w:rsidRDefault="00812B8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446EFFFA" w14:textId="7079D5FB" w:rsidR="00812B87" w:rsidRPr="00E12D78" w:rsidRDefault="00812B8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рук.</w:t>
            </w:r>
          </w:p>
        </w:tc>
        <w:tc>
          <w:tcPr>
            <w:tcW w:w="964" w:type="dxa"/>
          </w:tcPr>
          <w:p w14:paraId="715EEDAA" w14:textId="77777777" w:rsidR="007C5031" w:rsidRPr="00E12D78" w:rsidRDefault="007C5031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C5031" w:rsidRPr="00E12D78" w14:paraId="2A3AF161" w14:textId="77777777" w:rsidTr="00E12D78">
        <w:tc>
          <w:tcPr>
            <w:tcW w:w="564" w:type="dxa"/>
          </w:tcPr>
          <w:p w14:paraId="155B8A77" w14:textId="4E10D356" w:rsidR="007C5031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364E7F8A" w14:textId="6D48C2AF" w:rsidR="007C5031" w:rsidRPr="00E12D78" w:rsidRDefault="0094569C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Саякба</w:t>
            </w:r>
            <w:r w:rsidR="00B332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Каралаев </w:t>
            </w:r>
            <w:r w:rsidR="00561327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1327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1894 год.</w:t>
            </w:r>
          </w:p>
          <w:p w14:paraId="73DBB56B" w14:textId="34B89926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130 лет – советский и кирг поэт </w:t>
            </w:r>
          </w:p>
        </w:tc>
        <w:tc>
          <w:tcPr>
            <w:tcW w:w="948" w:type="dxa"/>
          </w:tcPr>
          <w:p w14:paraId="4ECBC0EE" w14:textId="66CBAC92" w:rsidR="007C5031" w:rsidRPr="00B33231" w:rsidRDefault="00B33231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6-в</w:t>
            </w:r>
          </w:p>
        </w:tc>
        <w:tc>
          <w:tcPr>
            <w:tcW w:w="1985" w:type="dxa"/>
          </w:tcPr>
          <w:p w14:paraId="4CF391CE" w14:textId="63073680" w:rsidR="007C5031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  <w:p w14:paraId="3A835EDB" w14:textId="6C106721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 выставка</w:t>
            </w:r>
          </w:p>
          <w:p w14:paraId="79B55C6C" w14:textId="5BE3B8AB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14:paraId="3DA7A601" w14:textId="6193F727" w:rsidR="007C5031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 месяца</w:t>
            </w:r>
          </w:p>
        </w:tc>
        <w:tc>
          <w:tcPr>
            <w:tcW w:w="1984" w:type="dxa"/>
          </w:tcPr>
          <w:p w14:paraId="33A25E21" w14:textId="77777777" w:rsidR="007C5031" w:rsidRPr="00E12D78" w:rsidRDefault="0080629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</w:t>
            </w:r>
            <w:r w:rsidR="007C5031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отекарь </w:t>
            </w:r>
          </w:p>
          <w:p w14:paraId="6398371F" w14:textId="0669E501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кырг языка</w:t>
            </w:r>
          </w:p>
        </w:tc>
        <w:tc>
          <w:tcPr>
            <w:tcW w:w="964" w:type="dxa"/>
          </w:tcPr>
          <w:p w14:paraId="61879A65" w14:textId="77777777" w:rsidR="007C5031" w:rsidRPr="00E12D78" w:rsidRDefault="007C5031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7B0F" w:rsidRPr="00E12D78" w14:paraId="1BCA6CF7" w14:textId="77777777" w:rsidTr="00E12D78">
        <w:tc>
          <w:tcPr>
            <w:tcW w:w="564" w:type="dxa"/>
          </w:tcPr>
          <w:p w14:paraId="324AE42A" w14:textId="768856BE" w:rsidR="00367B0F" w:rsidRPr="00E93535" w:rsidRDefault="00E12D78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7E1FF57F" w14:textId="426619AD" w:rsidR="00367B0F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Касымалы Жонтошев – 15.09.1904 г – 120 лет. Кырг писатель, драматург, актер</w:t>
            </w:r>
          </w:p>
        </w:tc>
        <w:tc>
          <w:tcPr>
            <w:tcW w:w="948" w:type="dxa"/>
          </w:tcPr>
          <w:p w14:paraId="2B1A0BF7" w14:textId="2DAAD0B6" w:rsidR="00367B0F" w:rsidRPr="00B33231" w:rsidRDefault="00B33231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7-в</w:t>
            </w:r>
          </w:p>
        </w:tc>
        <w:tc>
          <w:tcPr>
            <w:tcW w:w="1985" w:type="dxa"/>
          </w:tcPr>
          <w:p w14:paraId="746D4BDB" w14:textId="77777777" w:rsidR="00367B0F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367B0F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идеообзор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14:paraId="71BA1A2D" w14:textId="77777777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Беседы, </w:t>
            </w:r>
          </w:p>
          <w:p w14:paraId="2149BBE7" w14:textId="74D5A18E" w:rsidR="00561327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 выставка</w:t>
            </w:r>
          </w:p>
        </w:tc>
        <w:tc>
          <w:tcPr>
            <w:tcW w:w="1134" w:type="dxa"/>
          </w:tcPr>
          <w:p w14:paraId="24BA5719" w14:textId="77777777" w:rsidR="00367B0F" w:rsidRPr="00E12D78" w:rsidRDefault="00D85CC3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7C5031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15.09.</w:t>
            </w:r>
          </w:p>
        </w:tc>
        <w:tc>
          <w:tcPr>
            <w:tcW w:w="1984" w:type="dxa"/>
          </w:tcPr>
          <w:p w14:paraId="1BAC2D2E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374E020C" w14:textId="77777777" w:rsidR="0080629F" w:rsidRPr="00E12D78" w:rsidRDefault="0080629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кырг языка</w:t>
            </w:r>
          </w:p>
        </w:tc>
        <w:tc>
          <w:tcPr>
            <w:tcW w:w="964" w:type="dxa"/>
          </w:tcPr>
          <w:p w14:paraId="46B15303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C036A" w:rsidRPr="00E12D78" w14:paraId="275B5958" w14:textId="77777777" w:rsidTr="00E12D78">
        <w:tc>
          <w:tcPr>
            <w:tcW w:w="564" w:type="dxa"/>
          </w:tcPr>
          <w:p w14:paraId="59AEF7D2" w14:textId="165B5614" w:rsidR="009C036A" w:rsidRPr="00E93535" w:rsidRDefault="00B33231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28662BA1" w14:textId="18B4B93B" w:rsidR="009C036A" w:rsidRPr="00E12D78" w:rsidRDefault="0056132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23.09. - т</w:t>
            </w:r>
            <w:r w:rsidR="009C036A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ематический день, посвященный государственному языку: </w:t>
            </w:r>
            <w:r w:rsidR="009C036A" w:rsidRPr="00E12D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9C036A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люблю свои места родные»</w:t>
            </w:r>
          </w:p>
        </w:tc>
        <w:tc>
          <w:tcPr>
            <w:tcW w:w="948" w:type="dxa"/>
          </w:tcPr>
          <w:p w14:paraId="72A47668" w14:textId="77777777" w:rsidR="009C036A" w:rsidRPr="00B33231" w:rsidRDefault="0080629F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323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5EF1FE2F" w14:textId="77777777" w:rsidR="009C036A" w:rsidRPr="00E12D78" w:rsidRDefault="00367B0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Книжная выставка</w:t>
            </w:r>
            <w:r w:rsidR="00BD1BEC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4A12960E" w14:textId="77777777" w:rsidR="00BD1BEC" w:rsidRPr="00E12D78" w:rsidRDefault="00BD1BEC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</w:t>
            </w:r>
          </w:p>
          <w:p w14:paraId="2A5F7974" w14:textId="22C29F19" w:rsidR="00BD1BEC" w:rsidRPr="00E12D78" w:rsidRDefault="00BD1BEC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 часы</w:t>
            </w:r>
          </w:p>
        </w:tc>
        <w:tc>
          <w:tcPr>
            <w:tcW w:w="1134" w:type="dxa"/>
          </w:tcPr>
          <w:p w14:paraId="2BC332C8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FDBC0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0C5EC470" w14:textId="77777777" w:rsidR="00BD1BEC" w:rsidRPr="00E12D78" w:rsidRDefault="00367B0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Учителя кырг </w:t>
            </w:r>
            <w:r w:rsidR="009C036A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языка</w:t>
            </w:r>
            <w:r w:rsidR="00BD1BEC"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161E3E54" w14:textId="6E73C8E2" w:rsidR="009C036A" w:rsidRPr="00E12D78" w:rsidRDefault="00BD1BEC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Классн рук</w:t>
            </w:r>
          </w:p>
        </w:tc>
        <w:tc>
          <w:tcPr>
            <w:tcW w:w="964" w:type="dxa"/>
          </w:tcPr>
          <w:p w14:paraId="2149CD72" w14:textId="77777777" w:rsidR="009C036A" w:rsidRPr="00E12D78" w:rsidRDefault="009C036A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7B0F" w:rsidRPr="00E12D78" w14:paraId="1345B1C2" w14:textId="77777777" w:rsidTr="00E12D78">
        <w:tc>
          <w:tcPr>
            <w:tcW w:w="564" w:type="dxa"/>
          </w:tcPr>
          <w:p w14:paraId="767F5105" w14:textId="46C571F2" w:rsidR="00367B0F" w:rsidRPr="00E93535" w:rsidRDefault="00B33231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935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0D5414AC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23.09. – День государственного языка</w:t>
            </w:r>
          </w:p>
        </w:tc>
        <w:tc>
          <w:tcPr>
            <w:tcW w:w="948" w:type="dxa"/>
          </w:tcPr>
          <w:p w14:paraId="6DA9B4AB" w14:textId="5E61E769" w:rsidR="00367B0F" w:rsidRPr="00B33231" w:rsidRDefault="00B33231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323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2284E814" w14:textId="61A3F879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</w:tc>
        <w:tc>
          <w:tcPr>
            <w:tcW w:w="1134" w:type="dxa"/>
          </w:tcPr>
          <w:p w14:paraId="5FC806BA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</w:t>
            </w:r>
          </w:p>
        </w:tc>
        <w:tc>
          <w:tcPr>
            <w:tcW w:w="1984" w:type="dxa"/>
          </w:tcPr>
          <w:p w14:paraId="17B70802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кыргызского языка</w:t>
            </w:r>
          </w:p>
        </w:tc>
        <w:tc>
          <w:tcPr>
            <w:tcW w:w="964" w:type="dxa"/>
          </w:tcPr>
          <w:p w14:paraId="63BAE08F" w14:textId="77777777" w:rsidR="00367B0F" w:rsidRPr="00E12D78" w:rsidRDefault="00367B0F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2B87" w:rsidRPr="00E12D78" w14:paraId="61F72200" w14:textId="77777777" w:rsidTr="00E12D78">
        <w:tc>
          <w:tcPr>
            <w:tcW w:w="564" w:type="dxa"/>
          </w:tcPr>
          <w:p w14:paraId="35932756" w14:textId="421E6B8B" w:rsidR="00812B87" w:rsidRPr="00E93535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059EF634" w14:textId="77777777" w:rsidR="00812B87" w:rsidRPr="00812B87" w:rsidRDefault="00812B87" w:rsidP="00812B8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26.09 - </w:t>
            </w:r>
            <w:r w:rsidRPr="00812B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 лет со дня рождения русской писательницы</w:t>
            </w:r>
          </w:p>
          <w:p w14:paraId="6958CD41" w14:textId="3E57DA0B" w:rsidR="00812B87" w:rsidRPr="00E12D78" w:rsidRDefault="00812B87" w:rsidP="00812B8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B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Анастасии Ивановны Цветаевой (1894–1993)</w:t>
            </w:r>
          </w:p>
        </w:tc>
        <w:tc>
          <w:tcPr>
            <w:tcW w:w="948" w:type="dxa"/>
          </w:tcPr>
          <w:p w14:paraId="0EC72D9A" w14:textId="0C1D2612" w:rsidR="00812B87" w:rsidRPr="00B33231" w:rsidRDefault="00812B87" w:rsidP="00E72FB8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A2D3182" w14:textId="6A802806" w:rsidR="00812B87" w:rsidRPr="00E12D78" w:rsidRDefault="00812B87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</w:tc>
        <w:tc>
          <w:tcPr>
            <w:tcW w:w="1134" w:type="dxa"/>
          </w:tcPr>
          <w:p w14:paraId="02D1036D" w14:textId="2AFEC7A6" w:rsidR="00812B87" w:rsidRPr="00E12D78" w:rsidRDefault="00C417FE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14:paraId="277D0CBE" w14:textId="0828DBE7" w:rsidR="00812B87" w:rsidRPr="00E12D78" w:rsidRDefault="00C417FE" w:rsidP="00E72FB8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русского языка</w:t>
            </w:r>
          </w:p>
        </w:tc>
        <w:tc>
          <w:tcPr>
            <w:tcW w:w="964" w:type="dxa"/>
          </w:tcPr>
          <w:p w14:paraId="035EABF2" w14:textId="77777777" w:rsidR="00812B87" w:rsidRPr="00E12D78" w:rsidRDefault="00812B87" w:rsidP="00E72FB8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417FE" w:rsidRPr="00E12D78" w14:paraId="6B75AF86" w14:textId="77777777" w:rsidTr="00E12D78">
        <w:tc>
          <w:tcPr>
            <w:tcW w:w="564" w:type="dxa"/>
          </w:tcPr>
          <w:p w14:paraId="1B31EE5E" w14:textId="2410985A" w:rsidR="00C417FE" w:rsidRPr="00E93535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14:paraId="6592573A" w14:textId="23BDC43F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А. Островский 29.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.1904г (120 лет) русский писатель</w:t>
            </w:r>
          </w:p>
        </w:tc>
        <w:tc>
          <w:tcPr>
            <w:tcW w:w="948" w:type="dxa"/>
          </w:tcPr>
          <w:p w14:paraId="3A29260F" w14:textId="452E3390" w:rsidR="00C417FE" w:rsidRDefault="00C417FE" w:rsidP="00C417FE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323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10-11 кл</w:t>
            </w:r>
          </w:p>
        </w:tc>
        <w:tc>
          <w:tcPr>
            <w:tcW w:w="1985" w:type="dxa"/>
          </w:tcPr>
          <w:p w14:paraId="187CF96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  <w:p w14:paraId="0D79837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газеты</w:t>
            </w:r>
          </w:p>
          <w:p w14:paraId="57A5ED0E" w14:textId="77777777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42999" w14:textId="09B56744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05.09.</w:t>
            </w:r>
          </w:p>
        </w:tc>
        <w:tc>
          <w:tcPr>
            <w:tcW w:w="1984" w:type="dxa"/>
          </w:tcPr>
          <w:p w14:paraId="0F4758E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503CA18E" w14:textId="3F2B1892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русск языка</w:t>
            </w:r>
          </w:p>
        </w:tc>
        <w:tc>
          <w:tcPr>
            <w:tcW w:w="964" w:type="dxa"/>
          </w:tcPr>
          <w:p w14:paraId="410EAFA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417FE" w:rsidRPr="00E12D78" w14:paraId="1BC2FDAA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50B06FEF" w14:textId="2DC5B929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Октябрь</w:t>
            </w:r>
          </w:p>
        </w:tc>
      </w:tr>
      <w:tr w:rsidR="00C417FE" w:rsidRPr="00E12D78" w14:paraId="2A3697F6" w14:textId="77777777" w:rsidTr="00E12D78">
        <w:tc>
          <w:tcPr>
            <w:tcW w:w="564" w:type="dxa"/>
          </w:tcPr>
          <w:p w14:paraId="228A346F" w14:textId="6CF78853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4246FFEC" w14:textId="2BB17AE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гор. библиотекой</w:t>
            </w:r>
          </w:p>
        </w:tc>
        <w:tc>
          <w:tcPr>
            <w:tcW w:w="948" w:type="dxa"/>
          </w:tcPr>
          <w:p w14:paraId="56B5A363" w14:textId="6ED0F72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14:paraId="5C36725A" w14:textId="52C4D153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14:paraId="02BF20B0" w14:textId="639F3C1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7955B38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964" w:type="dxa"/>
          </w:tcPr>
          <w:p w14:paraId="67D67AE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69575CD" w14:textId="77777777" w:rsidTr="00E12D78">
        <w:tc>
          <w:tcPr>
            <w:tcW w:w="564" w:type="dxa"/>
          </w:tcPr>
          <w:p w14:paraId="0B70853F" w14:textId="25476928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</w:tcPr>
          <w:p w14:paraId="061DEA68" w14:textId="46DF0C6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«Город мой Кызыл-Кыя» (127 лет)</w:t>
            </w:r>
          </w:p>
        </w:tc>
        <w:tc>
          <w:tcPr>
            <w:tcW w:w="948" w:type="dxa"/>
          </w:tcPr>
          <w:p w14:paraId="44B64B8F" w14:textId="4AFE9FD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  <w:p w14:paraId="207D742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DD054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14:paraId="451F84B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В теч</w:t>
            </w:r>
          </w:p>
          <w:p w14:paraId="63D924BB" w14:textId="61A660D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месяца</w:t>
            </w:r>
          </w:p>
        </w:tc>
        <w:tc>
          <w:tcPr>
            <w:tcW w:w="1984" w:type="dxa"/>
          </w:tcPr>
          <w:p w14:paraId="1C63025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истории</w:t>
            </w:r>
          </w:p>
          <w:p w14:paraId="1D5C6B8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7D95601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B06E3E3" w14:textId="77777777" w:rsidTr="00E12D78">
        <w:tc>
          <w:tcPr>
            <w:tcW w:w="564" w:type="dxa"/>
          </w:tcPr>
          <w:p w14:paraId="0ED53316" w14:textId="3F99D9C8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24157EE7" w14:textId="75A2540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И.С. Никитин 3 октября 1824г – 200 лет, русский поэт </w:t>
            </w:r>
          </w:p>
        </w:tc>
        <w:tc>
          <w:tcPr>
            <w:tcW w:w="948" w:type="dxa"/>
          </w:tcPr>
          <w:p w14:paraId="67B2285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0EB27F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стихов,</w:t>
            </w:r>
          </w:p>
          <w:p w14:paraId="3C2ACDED" w14:textId="06A3E77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Буклеты.</w:t>
            </w:r>
          </w:p>
          <w:p w14:paraId="38C1F223" w14:textId="5B6B3DB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</w:tc>
        <w:tc>
          <w:tcPr>
            <w:tcW w:w="1134" w:type="dxa"/>
          </w:tcPr>
          <w:p w14:paraId="0372F77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08.10.</w:t>
            </w:r>
          </w:p>
        </w:tc>
        <w:tc>
          <w:tcPr>
            <w:tcW w:w="1984" w:type="dxa"/>
          </w:tcPr>
          <w:p w14:paraId="37AE191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</w:t>
            </w:r>
          </w:p>
          <w:p w14:paraId="61412C8C" w14:textId="7B2063F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 рук, учителя русск яз</w:t>
            </w:r>
          </w:p>
        </w:tc>
        <w:tc>
          <w:tcPr>
            <w:tcW w:w="964" w:type="dxa"/>
          </w:tcPr>
          <w:p w14:paraId="1C56DA7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74DF31A" w14:textId="77777777" w:rsidTr="00E12D78">
        <w:tc>
          <w:tcPr>
            <w:tcW w:w="564" w:type="dxa"/>
          </w:tcPr>
          <w:p w14:paraId="1C671D36" w14:textId="3E062566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3AD86D92" w14:textId="0C44949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М.Ю. Лермонтов – 15.10.1814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 – 210 лет – русск поэт и драматург</w:t>
            </w:r>
          </w:p>
        </w:tc>
        <w:tc>
          <w:tcPr>
            <w:tcW w:w="948" w:type="dxa"/>
          </w:tcPr>
          <w:p w14:paraId="1BF0426C" w14:textId="04A4D0B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7-8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</w:t>
            </w:r>
          </w:p>
        </w:tc>
        <w:tc>
          <w:tcPr>
            <w:tcW w:w="1985" w:type="dxa"/>
          </w:tcPr>
          <w:p w14:paraId="6B30EE8A" w14:textId="1B9F12D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 вечер стихов </w:t>
            </w:r>
          </w:p>
        </w:tc>
        <w:tc>
          <w:tcPr>
            <w:tcW w:w="1134" w:type="dxa"/>
          </w:tcPr>
          <w:p w14:paraId="4F3C2502" w14:textId="19594AB1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15.10</w:t>
            </w:r>
          </w:p>
        </w:tc>
        <w:tc>
          <w:tcPr>
            <w:tcW w:w="1984" w:type="dxa"/>
          </w:tcPr>
          <w:p w14:paraId="5164A7C0" w14:textId="74DEDE8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 учит русск языка</w:t>
            </w:r>
          </w:p>
        </w:tc>
        <w:tc>
          <w:tcPr>
            <w:tcW w:w="964" w:type="dxa"/>
          </w:tcPr>
          <w:p w14:paraId="1D844B6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9F1FFF5" w14:textId="77777777" w:rsidTr="00E12D78">
        <w:tc>
          <w:tcPr>
            <w:tcW w:w="564" w:type="dxa"/>
          </w:tcPr>
          <w:p w14:paraId="06F38304" w14:textId="4E7AF680" w:rsidR="00C417FE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46F5EE58" w14:textId="47FD30A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15.10 - 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215 лет со дня рождения русского поэта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Кольцова (1809–1842)</w:t>
            </w:r>
          </w:p>
        </w:tc>
        <w:tc>
          <w:tcPr>
            <w:tcW w:w="948" w:type="dxa"/>
          </w:tcPr>
          <w:p w14:paraId="63C58128" w14:textId="1EB22CA8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</w:t>
            </w:r>
          </w:p>
        </w:tc>
        <w:tc>
          <w:tcPr>
            <w:tcW w:w="1985" w:type="dxa"/>
          </w:tcPr>
          <w:p w14:paraId="2AF8B78B" w14:textId="7951A74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обзор</w:t>
            </w:r>
          </w:p>
        </w:tc>
        <w:tc>
          <w:tcPr>
            <w:tcW w:w="1134" w:type="dxa"/>
          </w:tcPr>
          <w:p w14:paraId="22A62B6F" w14:textId="3D02F73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15.10</w:t>
            </w:r>
          </w:p>
        </w:tc>
        <w:tc>
          <w:tcPr>
            <w:tcW w:w="1984" w:type="dxa"/>
          </w:tcPr>
          <w:p w14:paraId="5BDD164B" w14:textId="211D1040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рус. языка</w:t>
            </w:r>
          </w:p>
        </w:tc>
        <w:tc>
          <w:tcPr>
            <w:tcW w:w="964" w:type="dxa"/>
          </w:tcPr>
          <w:p w14:paraId="4BAD145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2F005042" w14:textId="77777777" w:rsidTr="00E12D78">
        <w:tc>
          <w:tcPr>
            <w:tcW w:w="564" w:type="dxa"/>
          </w:tcPr>
          <w:p w14:paraId="62615634" w14:textId="5E4F69C9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4B34E17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26.10. – Международный день школьных библиотек.</w:t>
            </w:r>
          </w:p>
        </w:tc>
        <w:tc>
          <w:tcPr>
            <w:tcW w:w="948" w:type="dxa"/>
          </w:tcPr>
          <w:p w14:paraId="46BA13C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96988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  <w:p w14:paraId="0B676DC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C315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26.10</w:t>
            </w:r>
          </w:p>
          <w:p w14:paraId="19EC592C" w14:textId="69946255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259E9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964" w:type="dxa"/>
          </w:tcPr>
          <w:p w14:paraId="0D41C3C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3DC4E920" w14:textId="77777777" w:rsidTr="00E12D78">
        <w:tc>
          <w:tcPr>
            <w:tcW w:w="564" w:type="dxa"/>
          </w:tcPr>
          <w:p w14:paraId="3A13B8D6" w14:textId="279A2355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14:paraId="21A6C0D0" w14:textId="5277F3A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948" w:type="dxa"/>
          </w:tcPr>
          <w:p w14:paraId="153FA197" w14:textId="7C56D1EC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  <w:p w14:paraId="4526CFE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02DE01" w14:textId="01A83DDA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рейд</w:t>
            </w:r>
          </w:p>
        </w:tc>
        <w:tc>
          <w:tcPr>
            <w:tcW w:w="1134" w:type="dxa"/>
          </w:tcPr>
          <w:p w14:paraId="720BCDB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2CD50C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  <w:p w14:paraId="49DEC68F" w14:textId="516D2265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02742BE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6A75DE0" w14:textId="77777777" w:rsidTr="00E12D78">
        <w:tc>
          <w:tcPr>
            <w:tcW w:w="564" w:type="dxa"/>
          </w:tcPr>
          <w:p w14:paraId="0B87D19A" w14:textId="5F4A2927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14:paraId="7480B458" w14:textId="77EB1E51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Токтогул Сатылганов -25 октября 1864 год – 130 лет со дня рождения, акын классик кыргызской литературы</w:t>
            </w:r>
          </w:p>
        </w:tc>
        <w:tc>
          <w:tcPr>
            <w:tcW w:w="948" w:type="dxa"/>
          </w:tcPr>
          <w:p w14:paraId="0893850A" w14:textId="252B4B5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8-в</w:t>
            </w:r>
          </w:p>
        </w:tc>
        <w:tc>
          <w:tcPr>
            <w:tcW w:w="1985" w:type="dxa"/>
          </w:tcPr>
          <w:p w14:paraId="52B2AA28" w14:textId="69D5744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Видеообзор</w:t>
            </w:r>
          </w:p>
          <w:p w14:paraId="26C298CD" w14:textId="71DC7944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  <w:p w14:paraId="1E6387DB" w14:textId="597460B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Книжная выставка</w:t>
            </w:r>
          </w:p>
        </w:tc>
        <w:tc>
          <w:tcPr>
            <w:tcW w:w="1134" w:type="dxa"/>
          </w:tcPr>
          <w:p w14:paraId="6B5FB160" w14:textId="289F678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25.10</w:t>
            </w:r>
          </w:p>
        </w:tc>
        <w:tc>
          <w:tcPr>
            <w:tcW w:w="1984" w:type="dxa"/>
          </w:tcPr>
          <w:p w14:paraId="5124A164" w14:textId="63E00D1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учитеоля кырг языка</w:t>
            </w:r>
          </w:p>
        </w:tc>
        <w:tc>
          <w:tcPr>
            <w:tcW w:w="964" w:type="dxa"/>
          </w:tcPr>
          <w:p w14:paraId="05505A5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99BEA34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469CD4C8" w14:textId="155D29D9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Ноябрь</w:t>
            </w:r>
          </w:p>
        </w:tc>
      </w:tr>
      <w:tr w:rsidR="00C417FE" w:rsidRPr="00E12D78" w14:paraId="3217E409" w14:textId="77777777" w:rsidTr="00E12D78">
        <w:trPr>
          <w:trHeight w:val="149"/>
        </w:trPr>
        <w:tc>
          <w:tcPr>
            <w:tcW w:w="564" w:type="dxa"/>
          </w:tcPr>
          <w:p w14:paraId="3D7495CC" w14:textId="5ECC5012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3CA382D5" w14:textId="67BF1C5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22.11 – День словарей и энциклопедий</w:t>
            </w:r>
          </w:p>
        </w:tc>
        <w:tc>
          <w:tcPr>
            <w:tcW w:w="948" w:type="dxa"/>
          </w:tcPr>
          <w:p w14:paraId="67DF0968" w14:textId="3BB44703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</w:t>
            </w:r>
          </w:p>
          <w:p w14:paraId="7278C76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8788FA" w14:textId="342F5E8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видеовыставка</w:t>
            </w:r>
          </w:p>
        </w:tc>
        <w:tc>
          <w:tcPr>
            <w:tcW w:w="1134" w:type="dxa"/>
          </w:tcPr>
          <w:p w14:paraId="509E9358" w14:textId="3D61CCC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теч месяца</w:t>
            </w:r>
          </w:p>
        </w:tc>
        <w:tc>
          <w:tcPr>
            <w:tcW w:w="1984" w:type="dxa"/>
          </w:tcPr>
          <w:p w14:paraId="5EE55103" w14:textId="00C9261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1E61DA0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AF4F9C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1F47F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C9C7781" w14:textId="77777777" w:rsidTr="00E12D78">
        <w:trPr>
          <w:trHeight w:val="149"/>
        </w:trPr>
        <w:tc>
          <w:tcPr>
            <w:tcW w:w="564" w:type="dxa"/>
          </w:tcPr>
          <w:p w14:paraId="5993EDEE" w14:textId="5F28B806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1B1BBA4D" w14:textId="118D6BE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«Читательский рюкзачок»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линии МОН и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Окуу керемет</w:t>
            </w:r>
          </w:p>
        </w:tc>
        <w:tc>
          <w:tcPr>
            <w:tcW w:w="948" w:type="dxa"/>
          </w:tcPr>
          <w:p w14:paraId="11C6D299" w14:textId="4399D861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кл</w:t>
            </w:r>
          </w:p>
          <w:p w14:paraId="1389FB0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FB493" w14:textId="2256CCE4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</w:t>
            </w:r>
          </w:p>
        </w:tc>
        <w:tc>
          <w:tcPr>
            <w:tcW w:w="1134" w:type="dxa"/>
          </w:tcPr>
          <w:p w14:paraId="6B6F495C" w14:textId="7FF252F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 месяца</w:t>
            </w:r>
          </w:p>
          <w:p w14:paraId="275E461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CBE4A1" w14:textId="66B0107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66B3709D" w14:textId="1BCE2FB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</w:t>
            </w:r>
          </w:p>
        </w:tc>
        <w:tc>
          <w:tcPr>
            <w:tcW w:w="964" w:type="dxa"/>
          </w:tcPr>
          <w:p w14:paraId="0CF420D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61D0398" w14:textId="77777777" w:rsidTr="00E12D78">
        <w:trPr>
          <w:trHeight w:val="149"/>
        </w:trPr>
        <w:tc>
          <w:tcPr>
            <w:tcW w:w="564" w:type="dxa"/>
          </w:tcPr>
          <w:p w14:paraId="69A14775" w14:textId="3828B731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6B3F4B29" w14:textId="7971C9C5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Аалы Токомбаев -кыргызский советский писатель – 120 лет со дня рождения – 07.11.1904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</w:p>
        </w:tc>
        <w:tc>
          <w:tcPr>
            <w:tcW w:w="948" w:type="dxa"/>
          </w:tcPr>
          <w:p w14:paraId="7633672A" w14:textId="186C08E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9-в</w:t>
            </w:r>
          </w:p>
        </w:tc>
        <w:tc>
          <w:tcPr>
            <w:tcW w:w="1985" w:type="dxa"/>
          </w:tcPr>
          <w:p w14:paraId="5B8F417B" w14:textId="514736A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Видеопрезентациябеседы, выпуск стен газеты </w:t>
            </w:r>
          </w:p>
          <w:p w14:paraId="2D09BF74" w14:textId="253774F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28F18" w14:textId="0BC1209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теч месяца</w:t>
            </w:r>
          </w:p>
        </w:tc>
        <w:tc>
          <w:tcPr>
            <w:tcW w:w="1984" w:type="dxa"/>
          </w:tcPr>
          <w:p w14:paraId="59F0953C" w14:textId="161B1FF1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7F387045" w14:textId="7791206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кырг яз</w:t>
            </w:r>
          </w:p>
        </w:tc>
        <w:tc>
          <w:tcPr>
            <w:tcW w:w="964" w:type="dxa"/>
          </w:tcPr>
          <w:p w14:paraId="3337FE2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3AC697B2" w14:textId="77777777" w:rsidTr="00E12D78">
        <w:trPr>
          <w:trHeight w:val="149"/>
        </w:trPr>
        <w:tc>
          <w:tcPr>
            <w:tcW w:w="564" w:type="dxa"/>
          </w:tcPr>
          <w:p w14:paraId="108968A2" w14:textId="3BF62608" w:rsidR="00C417FE" w:rsidRDefault="00E74922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070C3260" w14:textId="581A22D3" w:rsidR="00C417FE" w:rsidRP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20.11 - 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Всемирный день ребёнка</w:t>
            </w:r>
          </w:p>
          <w:p w14:paraId="53B20BD6" w14:textId="5EB91796" w:rsidR="00C417FE" w:rsidRP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- 60 -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(Отмечается по решению ООН с 1954 года. 20 ноября —</w:t>
            </w:r>
          </w:p>
          <w:p w14:paraId="027FD537" w14:textId="707CF66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7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принятия в 1989 году Конвенции о правах ребёнка</w:t>
            </w:r>
          </w:p>
        </w:tc>
        <w:tc>
          <w:tcPr>
            <w:tcW w:w="948" w:type="dxa"/>
          </w:tcPr>
          <w:p w14:paraId="7D234198" w14:textId="174487F4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4C986147" w14:textId="63C5380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</w:tcPr>
          <w:p w14:paraId="0CD8B158" w14:textId="0B42D790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20.11</w:t>
            </w:r>
          </w:p>
        </w:tc>
        <w:tc>
          <w:tcPr>
            <w:tcW w:w="1984" w:type="dxa"/>
          </w:tcPr>
          <w:p w14:paraId="1DB448FA" w14:textId="16E809BE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70183A8F" w14:textId="706D208C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Кл.рук.</w:t>
            </w:r>
          </w:p>
        </w:tc>
        <w:tc>
          <w:tcPr>
            <w:tcW w:w="964" w:type="dxa"/>
          </w:tcPr>
          <w:p w14:paraId="6C8B65A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2FD95205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1820729B" w14:textId="321B160A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Декабрь</w:t>
            </w:r>
          </w:p>
        </w:tc>
      </w:tr>
      <w:tr w:rsidR="00C417FE" w:rsidRPr="00E12D78" w14:paraId="6ACBB9B9" w14:textId="77777777" w:rsidTr="00E12D78">
        <w:tc>
          <w:tcPr>
            <w:tcW w:w="564" w:type="dxa"/>
          </w:tcPr>
          <w:p w14:paraId="3F2C4404" w14:textId="76FF0670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203A345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эпоса «Манас» - 04.12.</w:t>
            </w:r>
          </w:p>
        </w:tc>
        <w:tc>
          <w:tcPr>
            <w:tcW w:w="948" w:type="dxa"/>
          </w:tcPr>
          <w:p w14:paraId="73F6636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4E50BEB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Кл.час</w:t>
            </w:r>
          </w:p>
        </w:tc>
        <w:tc>
          <w:tcPr>
            <w:tcW w:w="1134" w:type="dxa"/>
          </w:tcPr>
          <w:p w14:paraId="0AB21B6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14:paraId="6DD2D20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кырг.яз</w:t>
            </w:r>
          </w:p>
        </w:tc>
        <w:tc>
          <w:tcPr>
            <w:tcW w:w="964" w:type="dxa"/>
          </w:tcPr>
          <w:p w14:paraId="4BCF4D0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311D955" w14:textId="77777777" w:rsidTr="00E12D78">
        <w:tc>
          <w:tcPr>
            <w:tcW w:w="564" w:type="dxa"/>
          </w:tcPr>
          <w:p w14:paraId="24A0CB6B" w14:textId="30A6FF0F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2B171761" w14:textId="191E8DC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манасчи</w:t>
            </w:r>
          </w:p>
        </w:tc>
        <w:tc>
          <w:tcPr>
            <w:tcW w:w="948" w:type="dxa"/>
          </w:tcPr>
          <w:p w14:paraId="09DA501A" w14:textId="385C221C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5-8</w:t>
            </w:r>
          </w:p>
        </w:tc>
        <w:tc>
          <w:tcPr>
            <w:tcW w:w="1985" w:type="dxa"/>
          </w:tcPr>
          <w:p w14:paraId="02F2185F" w14:textId="4195565A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  <w:tc>
          <w:tcPr>
            <w:tcW w:w="1134" w:type="dxa"/>
          </w:tcPr>
          <w:p w14:paraId="1C9DAFE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14:paraId="687318E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кырг.яз</w:t>
            </w:r>
          </w:p>
        </w:tc>
        <w:tc>
          <w:tcPr>
            <w:tcW w:w="964" w:type="dxa"/>
          </w:tcPr>
          <w:p w14:paraId="228E2AE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2FDEEBEA" w14:textId="77777777" w:rsidTr="00E12D78">
        <w:tc>
          <w:tcPr>
            <w:tcW w:w="564" w:type="dxa"/>
          </w:tcPr>
          <w:p w14:paraId="1ECB68CC" w14:textId="1193AC68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7C80288E" w14:textId="7D32031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 – день национальной литературы Кыргызстана.  День рождения Ч. Айтматова-96 лет</w:t>
            </w:r>
          </w:p>
        </w:tc>
        <w:tc>
          <w:tcPr>
            <w:tcW w:w="948" w:type="dxa"/>
          </w:tcPr>
          <w:p w14:paraId="5BA0D69B" w14:textId="75B5FA60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9-11</w:t>
            </w:r>
          </w:p>
          <w:p w14:paraId="4455DE7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3384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Книжная выставка,</w:t>
            </w:r>
          </w:p>
          <w:p w14:paraId="523D6798" w14:textId="25869DB0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</w:p>
        </w:tc>
        <w:tc>
          <w:tcPr>
            <w:tcW w:w="1134" w:type="dxa"/>
          </w:tcPr>
          <w:p w14:paraId="18BC223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12.12.</w:t>
            </w:r>
          </w:p>
        </w:tc>
        <w:tc>
          <w:tcPr>
            <w:tcW w:w="1984" w:type="dxa"/>
          </w:tcPr>
          <w:p w14:paraId="047A46D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 учителя кырг языка</w:t>
            </w:r>
          </w:p>
        </w:tc>
        <w:tc>
          <w:tcPr>
            <w:tcW w:w="964" w:type="dxa"/>
          </w:tcPr>
          <w:p w14:paraId="61FC874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D8EC86C" w14:textId="77777777" w:rsidTr="00E12D78">
        <w:tc>
          <w:tcPr>
            <w:tcW w:w="564" w:type="dxa"/>
          </w:tcPr>
          <w:p w14:paraId="160D352B" w14:textId="6949CFF8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13BD7F3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Флешмоб «Читаем Ч. Айтматова»</w:t>
            </w:r>
          </w:p>
          <w:p w14:paraId="67C5936D" w14:textId="77777777" w:rsidR="00C417FE" w:rsidRPr="00E12D78" w:rsidRDefault="00C417FE" w:rsidP="00C417FE">
            <w:pPr>
              <w:ind w:left="-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</w:tcPr>
          <w:p w14:paraId="21B5BCE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14:paraId="541BB60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м/м презентаций</w:t>
            </w:r>
          </w:p>
        </w:tc>
        <w:tc>
          <w:tcPr>
            <w:tcW w:w="1134" w:type="dxa"/>
          </w:tcPr>
          <w:p w14:paraId="46228CB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12.12.</w:t>
            </w:r>
          </w:p>
        </w:tc>
        <w:tc>
          <w:tcPr>
            <w:tcW w:w="1984" w:type="dxa"/>
          </w:tcPr>
          <w:p w14:paraId="367D63C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036AC46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руковод.</w:t>
            </w:r>
          </w:p>
        </w:tc>
        <w:tc>
          <w:tcPr>
            <w:tcW w:w="964" w:type="dxa"/>
          </w:tcPr>
          <w:p w14:paraId="31FE8DB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22" w:rsidRPr="00E12D78" w14:paraId="7DC2F9CD" w14:textId="77777777" w:rsidTr="00E12D78">
        <w:tc>
          <w:tcPr>
            <w:tcW w:w="564" w:type="dxa"/>
          </w:tcPr>
          <w:p w14:paraId="1E28F6FA" w14:textId="71B0FC23" w:rsidR="00E74922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249798DB" w14:textId="4B27373D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19.12 – День государственной символики</w:t>
            </w:r>
          </w:p>
        </w:tc>
        <w:tc>
          <w:tcPr>
            <w:tcW w:w="948" w:type="dxa"/>
          </w:tcPr>
          <w:p w14:paraId="66CFE0B3" w14:textId="4413DF08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4FEC1662" w14:textId="26596F20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14:paraId="2F2381E6" w14:textId="1A2E73BA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19.12</w:t>
            </w:r>
          </w:p>
        </w:tc>
        <w:tc>
          <w:tcPr>
            <w:tcW w:w="1984" w:type="dxa"/>
          </w:tcPr>
          <w:p w14:paraId="003B154C" w14:textId="2922720B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 учителя истории</w:t>
            </w:r>
          </w:p>
        </w:tc>
        <w:tc>
          <w:tcPr>
            <w:tcW w:w="964" w:type="dxa"/>
          </w:tcPr>
          <w:p w14:paraId="75ACB5AF" w14:textId="77777777" w:rsidR="00E74922" w:rsidRPr="00E12D78" w:rsidRDefault="00E74922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1E868FFF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03D1B12C" w14:textId="54295DEA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Январь</w:t>
            </w:r>
          </w:p>
        </w:tc>
      </w:tr>
      <w:tr w:rsidR="00C417FE" w:rsidRPr="00E12D78" w14:paraId="3B58C78E" w14:textId="77777777" w:rsidTr="00E12D78">
        <w:tc>
          <w:tcPr>
            <w:tcW w:w="564" w:type="dxa"/>
          </w:tcPr>
          <w:p w14:paraId="2B4EE728" w14:textId="237745FB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0D06A1E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семинар библиотек </w:t>
            </w:r>
          </w:p>
        </w:tc>
        <w:tc>
          <w:tcPr>
            <w:tcW w:w="948" w:type="dxa"/>
          </w:tcPr>
          <w:p w14:paraId="527CFEF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F305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E39D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6BFCFA5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631BC4C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394054A4" w14:textId="77777777" w:rsidTr="00E12D78">
        <w:tc>
          <w:tcPr>
            <w:tcW w:w="564" w:type="dxa"/>
          </w:tcPr>
          <w:p w14:paraId="57EC7471" w14:textId="31C47059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253BF56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948" w:type="dxa"/>
          </w:tcPr>
          <w:p w14:paraId="084369C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D076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Рейд </w:t>
            </w:r>
          </w:p>
          <w:p w14:paraId="4952B32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058E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 xml:space="preserve">В 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теч месяца</w:t>
            </w:r>
          </w:p>
        </w:tc>
        <w:tc>
          <w:tcPr>
            <w:tcW w:w="1984" w:type="dxa"/>
          </w:tcPr>
          <w:p w14:paraId="7C4F7F6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10D7FC1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Кл.руководит.</w:t>
            </w:r>
          </w:p>
        </w:tc>
        <w:tc>
          <w:tcPr>
            <w:tcW w:w="964" w:type="dxa"/>
          </w:tcPr>
          <w:p w14:paraId="48EFF96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AE8B03F" w14:textId="77777777" w:rsidTr="00E12D78">
        <w:tc>
          <w:tcPr>
            <w:tcW w:w="564" w:type="dxa"/>
          </w:tcPr>
          <w:p w14:paraId="73FBD817" w14:textId="5816C8B8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2" w:type="dxa"/>
          </w:tcPr>
          <w:p w14:paraId="1F9DD34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Сбор информации о заказе учебников на год. </w:t>
            </w:r>
          </w:p>
        </w:tc>
        <w:tc>
          <w:tcPr>
            <w:tcW w:w="948" w:type="dxa"/>
          </w:tcPr>
          <w:p w14:paraId="04BE49D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23A62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A195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6D9AB2A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62C5D77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EACA55D" w14:textId="77777777" w:rsidTr="00E12D78">
        <w:tc>
          <w:tcPr>
            <w:tcW w:w="564" w:type="dxa"/>
          </w:tcPr>
          <w:p w14:paraId="2BBE58EC" w14:textId="7D1F1222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40662F20" w14:textId="6DD2246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января – 230 лет А.С. Грибоедов</w:t>
            </w:r>
            <w:r w:rsidR="00E74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писатель</w:t>
            </w:r>
            <w:r w:rsidR="00E74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дипломат</w:t>
            </w:r>
          </w:p>
        </w:tc>
        <w:tc>
          <w:tcPr>
            <w:tcW w:w="948" w:type="dxa"/>
          </w:tcPr>
          <w:p w14:paraId="2B2AACDA" w14:textId="7016A245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</w:t>
            </w:r>
          </w:p>
        </w:tc>
        <w:tc>
          <w:tcPr>
            <w:tcW w:w="1985" w:type="dxa"/>
          </w:tcPr>
          <w:p w14:paraId="73B62040" w14:textId="7BF0257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монологов</w:t>
            </w:r>
          </w:p>
        </w:tc>
        <w:tc>
          <w:tcPr>
            <w:tcW w:w="1134" w:type="dxa"/>
          </w:tcPr>
          <w:p w14:paraId="2D003E7F" w14:textId="0E9A1353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В теч месяца</w:t>
            </w:r>
          </w:p>
        </w:tc>
        <w:tc>
          <w:tcPr>
            <w:tcW w:w="1984" w:type="dxa"/>
          </w:tcPr>
          <w:p w14:paraId="7BAF1F2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  <w:p w14:paraId="755A7C8B" w14:textId="14E5D34C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964" w:type="dxa"/>
          </w:tcPr>
          <w:p w14:paraId="2B68CDD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30234CB" w14:textId="77777777" w:rsidTr="00E12D78">
        <w:tc>
          <w:tcPr>
            <w:tcW w:w="564" w:type="dxa"/>
          </w:tcPr>
          <w:p w14:paraId="7050C3D6" w14:textId="2C0793A5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6575EE0A" w14:textId="486039E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Окуу керемет. Книжка-малышка «Зимние виды спорта»</w:t>
            </w:r>
          </w:p>
        </w:tc>
        <w:tc>
          <w:tcPr>
            <w:tcW w:w="948" w:type="dxa"/>
          </w:tcPr>
          <w:p w14:paraId="7839D4DD" w14:textId="078DBBC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кл </w:t>
            </w:r>
          </w:p>
        </w:tc>
        <w:tc>
          <w:tcPr>
            <w:tcW w:w="1985" w:type="dxa"/>
          </w:tcPr>
          <w:p w14:paraId="5DA81D51" w14:textId="5CAD565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</w:tcPr>
          <w:p w14:paraId="15799029" w14:textId="22382316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  <w:t>В теч месяца</w:t>
            </w:r>
          </w:p>
        </w:tc>
        <w:tc>
          <w:tcPr>
            <w:tcW w:w="1984" w:type="dxa"/>
          </w:tcPr>
          <w:p w14:paraId="739C1F4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руковод.</w:t>
            </w:r>
          </w:p>
          <w:p w14:paraId="4769C5D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 начальных классов</w:t>
            </w:r>
          </w:p>
        </w:tc>
        <w:tc>
          <w:tcPr>
            <w:tcW w:w="964" w:type="dxa"/>
          </w:tcPr>
          <w:p w14:paraId="3FD755C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0DCBD44" w14:textId="77777777" w:rsidTr="00E12D78">
        <w:tc>
          <w:tcPr>
            <w:tcW w:w="564" w:type="dxa"/>
          </w:tcPr>
          <w:p w14:paraId="24BB99AF" w14:textId="39B7ECFF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04AD4CC7" w14:textId="1A1FD8E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января – 165 лет А.П. Чехов –</w:t>
            </w:r>
          </w:p>
          <w:p w14:paraId="4C039096" w14:textId="3584CCB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писатель </w:t>
            </w:r>
          </w:p>
        </w:tc>
        <w:tc>
          <w:tcPr>
            <w:tcW w:w="948" w:type="dxa"/>
          </w:tcPr>
          <w:p w14:paraId="3FCEA54E" w14:textId="5A8C55D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7,8 кл</w:t>
            </w:r>
          </w:p>
        </w:tc>
        <w:tc>
          <w:tcPr>
            <w:tcW w:w="1985" w:type="dxa"/>
          </w:tcPr>
          <w:p w14:paraId="75A880DE" w14:textId="07D3981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инсценировок пьес</w:t>
            </w:r>
          </w:p>
        </w:tc>
        <w:tc>
          <w:tcPr>
            <w:tcW w:w="1134" w:type="dxa"/>
          </w:tcPr>
          <w:p w14:paraId="5C64B530" w14:textId="7361C2BD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  <w:t>В теч месяца</w:t>
            </w:r>
          </w:p>
        </w:tc>
        <w:tc>
          <w:tcPr>
            <w:tcW w:w="1984" w:type="dxa"/>
          </w:tcPr>
          <w:p w14:paraId="2811DB8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</w:t>
            </w:r>
          </w:p>
          <w:p w14:paraId="1E87EC0C" w14:textId="65F4D7F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964" w:type="dxa"/>
          </w:tcPr>
          <w:p w14:paraId="5F775AA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EAC1662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6D0E7504" w14:textId="5204C382" w:rsidR="00C417FE" w:rsidRPr="00DC67DA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C67D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ky-KG"/>
              </w:rPr>
              <w:t>Февраль</w:t>
            </w:r>
          </w:p>
        </w:tc>
      </w:tr>
      <w:tr w:rsidR="00C417FE" w:rsidRPr="00E12D78" w14:paraId="465B0A7E" w14:textId="77777777" w:rsidTr="00E12D78">
        <w:tc>
          <w:tcPr>
            <w:tcW w:w="564" w:type="dxa"/>
          </w:tcPr>
          <w:p w14:paraId="57FC5D34" w14:textId="600BB41F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0790796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03.02 – Всемирный день чтения вслух. </w:t>
            </w:r>
          </w:p>
        </w:tc>
        <w:tc>
          <w:tcPr>
            <w:tcW w:w="948" w:type="dxa"/>
          </w:tcPr>
          <w:p w14:paraId="4C8EDC6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  <w:p w14:paraId="1FAB4AA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95B57E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75EE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</w:t>
            </w:r>
          </w:p>
          <w:p w14:paraId="1D11A48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1C79A" w14:textId="77777777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3014977E" w14:textId="00062B01" w:rsidR="00C417FE" w:rsidRPr="00E12D78" w:rsidRDefault="00C417FE" w:rsidP="00DC67D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 классные руководители.</w:t>
            </w:r>
          </w:p>
        </w:tc>
        <w:tc>
          <w:tcPr>
            <w:tcW w:w="964" w:type="dxa"/>
          </w:tcPr>
          <w:p w14:paraId="21048B2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67DA" w:rsidRPr="00E12D78" w14:paraId="408C2DCE" w14:textId="77777777" w:rsidTr="00E12D78">
        <w:tc>
          <w:tcPr>
            <w:tcW w:w="564" w:type="dxa"/>
          </w:tcPr>
          <w:p w14:paraId="248A84C5" w14:textId="3C0A0006" w:rsidR="00DC67DA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71143CED" w14:textId="29175AE1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10.02 – 135 лет со дня рождения Б. Пастернака</w:t>
            </w:r>
          </w:p>
        </w:tc>
        <w:tc>
          <w:tcPr>
            <w:tcW w:w="948" w:type="dxa"/>
          </w:tcPr>
          <w:p w14:paraId="30723541" w14:textId="3DFE862F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</w:t>
            </w:r>
          </w:p>
        </w:tc>
        <w:tc>
          <w:tcPr>
            <w:tcW w:w="1985" w:type="dxa"/>
          </w:tcPr>
          <w:p w14:paraId="2871BA7C" w14:textId="644EACD4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стихов</w:t>
            </w:r>
          </w:p>
        </w:tc>
        <w:tc>
          <w:tcPr>
            <w:tcW w:w="1134" w:type="dxa"/>
          </w:tcPr>
          <w:p w14:paraId="2E0BDF8B" w14:textId="6BD52063" w:rsidR="00DC67DA" w:rsidRPr="00DC67DA" w:rsidRDefault="00DC67DA" w:rsidP="00C417FE">
            <w:pPr>
              <w:ind w:left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  <w:t>10.02</w:t>
            </w:r>
          </w:p>
        </w:tc>
        <w:tc>
          <w:tcPr>
            <w:tcW w:w="1984" w:type="dxa"/>
          </w:tcPr>
          <w:p w14:paraId="188BAFB0" w14:textId="0AB5FBE1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русского языка</w:t>
            </w:r>
          </w:p>
        </w:tc>
        <w:tc>
          <w:tcPr>
            <w:tcW w:w="964" w:type="dxa"/>
          </w:tcPr>
          <w:p w14:paraId="41DFC4C2" w14:textId="77777777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BCF6A40" w14:textId="77777777" w:rsidTr="00E12D78">
        <w:tc>
          <w:tcPr>
            <w:tcW w:w="564" w:type="dxa"/>
          </w:tcPr>
          <w:p w14:paraId="2E98955A" w14:textId="66AFBC32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2EA668B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14.02 – Международный день дарения книг. </w:t>
            </w:r>
          </w:p>
        </w:tc>
        <w:tc>
          <w:tcPr>
            <w:tcW w:w="948" w:type="dxa"/>
          </w:tcPr>
          <w:p w14:paraId="410B6E0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  <w:p w14:paraId="6E89A61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B5912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134" w:type="dxa"/>
          </w:tcPr>
          <w:p w14:paraId="1D8D71A3" w14:textId="6EA831EF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y-KG"/>
              </w:rPr>
              <w:t>14.02</w:t>
            </w:r>
          </w:p>
        </w:tc>
        <w:tc>
          <w:tcPr>
            <w:tcW w:w="1984" w:type="dxa"/>
          </w:tcPr>
          <w:p w14:paraId="564D3B1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Кл.руковод.</w:t>
            </w:r>
          </w:p>
          <w:p w14:paraId="3A742447" w14:textId="009DD385" w:rsidR="00C417FE" w:rsidRPr="00E12D78" w:rsidRDefault="00C417FE" w:rsidP="00DC67D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14A07C5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AFDDA1E" w14:textId="77777777" w:rsidTr="00E12D78">
        <w:tc>
          <w:tcPr>
            <w:tcW w:w="564" w:type="dxa"/>
          </w:tcPr>
          <w:p w14:paraId="0F2C0620" w14:textId="7ED3B815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26F3AA4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21.02 – Международный день родного языка</w:t>
            </w:r>
          </w:p>
        </w:tc>
        <w:tc>
          <w:tcPr>
            <w:tcW w:w="948" w:type="dxa"/>
          </w:tcPr>
          <w:p w14:paraId="6CD7550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5F07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Видеообзор </w:t>
            </w:r>
          </w:p>
        </w:tc>
        <w:tc>
          <w:tcPr>
            <w:tcW w:w="1134" w:type="dxa"/>
          </w:tcPr>
          <w:p w14:paraId="5F46057A" w14:textId="77777777" w:rsidR="00C417FE" w:rsidRPr="00DC67DA" w:rsidRDefault="00C417FE" w:rsidP="00C417FE">
            <w:pPr>
              <w:ind w:left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1C4CFEC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964" w:type="dxa"/>
          </w:tcPr>
          <w:p w14:paraId="50D6C98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CB8567F" w14:textId="77777777" w:rsidTr="00E12D78">
        <w:tc>
          <w:tcPr>
            <w:tcW w:w="564" w:type="dxa"/>
          </w:tcPr>
          <w:p w14:paraId="57A592D4" w14:textId="1B49E961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05FEB85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 книга тоже воевала»</w:t>
            </w:r>
          </w:p>
        </w:tc>
        <w:tc>
          <w:tcPr>
            <w:tcW w:w="948" w:type="dxa"/>
          </w:tcPr>
          <w:p w14:paraId="17F3B07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56F3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книг</w:t>
            </w:r>
          </w:p>
        </w:tc>
        <w:tc>
          <w:tcPr>
            <w:tcW w:w="1134" w:type="dxa"/>
          </w:tcPr>
          <w:p w14:paraId="034779D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23.02.</w:t>
            </w:r>
          </w:p>
        </w:tc>
        <w:tc>
          <w:tcPr>
            <w:tcW w:w="1984" w:type="dxa"/>
          </w:tcPr>
          <w:p w14:paraId="681A6BF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58AC154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D44A52D" w14:textId="77777777" w:rsidTr="00E12D78">
        <w:tc>
          <w:tcPr>
            <w:tcW w:w="564" w:type="dxa"/>
          </w:tcPr>
          <w:p w14:paraId="26DB37F4" w14:textId="7D8AE981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42FE621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26.02 – день рассказывания сказок</w:t>
            </w:r>
          </w:p>
        </w:tc>
        <w:tc>
          <w:tcPr>
            <w:tcW w:w="948" w:type="dxa"/>
          </w:tcPr>
          <w:p w14:paraId="3406972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14:paraId="7BE26C5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Фестиваль чтения </w:t>
            </w:r>
          </w:p>
          <w:p w14:paraId="386435E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Семейное чтение</w:t>
            </w:r>
          </w:p>
        </w:tc>
        <w:tc>
          <w:tcPr>
            <w:tcW w:w="1134" w:type="dxa"/>
          </w:tcPr>
          <w:p w14:paraId="7773C99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300958F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  <w:p w14:paraId="71A6845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кл. руковод. нач. кл. </w:t>
            </w:r>
          </w:p>
        </w:tc>
        <w:tc>
          <w:tcPr>
            <w:tcW w:w="964" w:type="dxa"/>
          </w:tcPr>
          <w:p w14:paraId="1C301FE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A7DF6BC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003348D6" w14:textId="1BCD227A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ky-KG"/>
              </w:rPr>
              <w:t>Март</w:t>
            </w:r>
          </w:p>
        </w:tc>
      </w:tr>
      <w:tr w:rsidR="00C417FE" w:rsidRPr="00E12D78" w14:paraId="05ACCEF6" w14:textId="77777777" w:rsidTr="00E12D78">
        <w:tc>
          <w:tcPr>
            <w:tcW w:w="564" w:type="dxa"/>
          </w:tcPr>
          <w:p w14:paraId="5D6F5E97" w14:textId="552CEDB4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14:paraId="148CBC5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03.03 – Всемирный день писателя</w:t>
            </w:r>
          </w:p>
          <w:p w14:paraId="76224E9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948" w:type="dxa"/>
          </w:tcPr>
          <w:p w14:paraId="1D2EC44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7-9</w:t>
            </w:r>
          </w:p>
          <w:p w14:paraId="262D0A0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E74CE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Видео-презент книг любимых писателей </w:t>
            </w:r>
          </w:p>
        </w:tc>
        <w:tc>
          <w:tcPr>
            <w:tcW w:w="1134" w:type="dxa"/>
          </w:tcPr>
          <w:p w14:paraId="4C7EB60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03.03.</w:t>
            </w:r>
          </w:p>
        </w:tc>
        <w:tc>
          <w:tcPr>
            <w:tcW w:w="1984" w:type="dxa"/>
          </w:tcPr>
          <w:p w14:paraId="341AF30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руковод.</w:t>
            </w:r>
          </w:p>
          <w:p w14:paraId="08EA396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  <w:p w14:paraId="1CA7C59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6B53B75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99963B6" w14:textId="77777777" w:rsidTr="00E12D78">
        <w:tc>
          <w:tcPr>
            <w:tcW w:w="564" w:type="dxa"/>
          </w:tcPr>
          <w:p w14:paraId="518C64BF" w14:textId="37A7E556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14:paraId="3884091D" w14:textId="77777777" w:rsidR="00DC67DA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День чтения</w:t>
            </w:r>
          </w:p>
          <w:p w14:paraId="1201C1C4" w14:textId="729E4820" w:rsidR="00C417FE" w:rsidRPr="00DC67DA" w:rsidRDefault="00C417FE" w:rsidP="00DC67DA">
            <w:pPr>
              <w:pStyle w:val="ab"/>
              <w:numPr>
                <w:ilvl w:val="1"/>
                <w:numId w:val="18"/>
              </w:numPr>
              <w:ind w:left="355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DC67DA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02</w:t>
            </w:r>
            <w:r w:rsidR="00DC67DA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.</w:t>
            </w:r>
            <w:r w:rsidRPr="00DC67DA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03-акция “Безграничное чтение”</w:t>
            </w:r>
          </w:p>
        </w:tc>
        <w:tc>
          <w:tcPr>
            <w:tcW w:w="948" w:type="dxa"/>
          </w:tcPr>
          <w:p w14:paraId="68732F8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14:paraId="25F3382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</w:tcPr>
          <w:p w14:paraId="7EBD9EB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02.03.</w:t>
            </w:r>
          </w:p>
        </w:tc>
        <w:tc>
          <w:tcPr>
            <w:tcW w:w="1984" w:type="dxa"/>
          </w:tcPr>
          <w:p w14:paraId="4B7E799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4E0B8F2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964" w:type="dxa"/>
          </w:tcPr>
          <w:p w14:paraId="2C801B0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AB77754" w14:textId="77777777" w:rsidTr="00E12D78">
        <w:tc>
          <w:tcPr>
            <w:tcW w:w="564" w:type="dxa"/>
          </w:tcPr>
          <w:p w14:paraId="1C930F3E" w14:textId="3F15F101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50BC73F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Мама. Милая мама...</w:t>
            </w:r>
          </w:p>
        </w:tc>
        <w:tc>
          <w:tcPr>
            <w:tcW w:w="948" w:type="dxa"/>
          </w:tcPr>
          <w:p w14:paraId="68BAD97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3-5</w:t>
            </w:r>
          </w:p>
        </w:tc>
        <w:tc>
          <w:tcPr>
            <w:tcW w:w="1985" w:type="dxa"/>
          </w:tcPr>
          <w:p w14:paraId="6336D18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</w:tcPr>
          <w:p w14:paraId="490FF8B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04C5367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Библиотекарь.</w:t>
            </w:r>
          </w:p>
          <w:p w14:paraId="1CC7064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 руковод</w:t>
            </w:r>
          </w:p>
        </w:tc>
        <w:tc>
          <w:tcPr>
            <w:tcW w:w="964" w:type="dxa"/>
          </w:tcPr>
          <w:p w14:paraId="1A48176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61B1055" w14:textId="77777777" w:rsidTr="00E12D78">
        <w:tc>
          <w:tcPr>
            <w:tcW w:w="564" w:type="dxa"/>
          </w:tcPr>
          <w:p w14:paraId="4B69BD56" w14:textId="47CB8842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329174B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21.03 – Всемирный день поэзии</w:t>
            </w:r>
          </w:p>
        </w:tc>
        <w:tc>
          <w:tcPr>
            <w:tcW w:w="948" w:type="dxa"/>
          </w:tcPr>
          <w:p w14:paraId="11368C1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8-9</w:t>
            </w:r>
          </w:p>
          <w:p w14:paraId="74A8DD0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34B98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Поэтический вечер</w:t>
            </w:r>
          </w:p>
        </w:tc>
        <w:tc>
          <w:tcPr>
            <w:tcW w:w="1134" w:type="dxa"/>
          </w:tcPr>
          <w:p w14:paraId="3ABF25D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521CB91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32F4D84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1D421A38" w14:textId="77777777" w:rsidTr="00E12D78">
        <w:trPr>
          <w:trHeight w:val="776"/>
        </w:trPr>
        <w:tc>
          <w:tcPr>
            <w:tcW w:w="564" w:type="dxa"/>
          </w:tcPr>
          <w:p w14:paraId="074E9195" w14:textId="66371E19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6C33A89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21.03-Нооруз – традиции, обряды кыргызского народа</w:t>
            </w:r>
          </w:p>
        </w:tc>
        <w:tc>
          <w:tcPr>
            <w:tcW w:w="948" w:type="dxa"/>
          </w:tcPr>
          <w:p w14:paraId="14D884A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1-11</w:t>
            </w:r>
          </w:p>
          <w:p w14:paraId="51669B3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1B56FB" w14:textId="4E7DAE7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час</w:t>
            </w:r>
          </w:p>
        </w:tc>
        <w:tc>
          <w:tcPr>
            <w:tcW w:w="1134" w:type="dxa"/>
          </w:tcPr>
          <w:p w14:paraId="64E4CBE0" w14:textId="08EF690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20.03</w:t>
            </w:r>
          </w:p>
        </w:tc>
        <w:tc>
          <w:tcPr>
            <w:tcW w:w="1984" w:type="dxa"/>
          </w:tcPr>
          <w:p w14:paraId="386E316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руковод.</w:t>
            </w:r>
          </w:p>
        </w:tc>
        <w:tc>
          <w:tcPr>
            <w:tcW w:w="964" w:type="dxa"/>
          </w:tcPr>
          <w:p w14:paraId="766A453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5EF028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2196F68F" w14:textId="77777777" w:rsidTr="00E12D78">
        <w:tc>
          <w:tcPr>
            <w:tcW w:w="564" w:type="dxa"/>
          </w:tcPr>
          <w:p w14:paraId="0BF489E6" w14:textId="6B8A81EA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3F5AEED5" w14:textId="1C6FBA0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Алыкул Осмонов – 21марта 1915г- 110 лет, кырг поэт, драматург</w:t>
            </w:r>
          </w:p>
        </w:tc>
        <w:tc>
          <w:tcPr>
            <w:tcW w:w="948" w:type="dxa"/>
          </w:tcPr>
          <w:p w14:paraId="1E8936A6" w14:textId="4AF977B1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041D0BE1" w14:textId="402DCCB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</w:p>
          <w:p w14:paraId="683BE83C" w14:textId="5E124B0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  <w:p w14:paraId="11024CE8" w14:textId="01B74EE4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док фильма</w:t>
            </w:r>
          </w:p>
        </w:tc>
        <w:tc>
          <w:tcPr>
            <w:tcW w:w="1134" w:type="dxa"/>
          </w:tcPr>
          <w:p w14:paraId="204D2884" w14:textId="1B3583F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21.03</w:t>
            </w:r>
          </w:p>
        </w:tc>
        <w:tc>
          <w:tcPr>
            <w:tcW w:w="1984" w:type="dxa"/>
          </w:tcPr>
          <w:p w14:paraId="30BCF4C3" w14:textId="068CFA8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4B180753" w14:textId="7CD288A8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кыргызского языка</w:t>
            </w:r>
          </w:p>
        </w:tc>
        <w:tc>
          <w:tcPr>
            <w:tcW w:w="964" w:type="dxa"/>
          </w:tcPr>
          <w:p w14:paraId="73DDDDE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AEBEADD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65BEFC8F" w14:textId="27B06A67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Апрель</w:t>
            </w:r>
          </w:p>
        </w:tc>
      </w:tr>
      <w:tr w:rsidR="00C417FE" w:rsidRPr="00E12D78" w14:paraId="3AE20D4D" w14:textId="77777777" w:rsidTr="00E12D78">
        <w:tc>
          <w:tcPr>
            <w:tcW w:w="564" w:type="dxa"/>
          </w:tcPr>
          <w:p w14:paraId="779E1638" w14:textId="3BA6F03C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</w:t>
            </w:r>
          </w:p>
        </w:tc>
        <w:tc>
          <w:tcPr>
            <w:tcW w:w="3762" w:type="dxa"/>
          </w:tcPr>
          <w:p w14:paraId="06C75EF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Неделя детской книги</w:t>
            </w:r>
          </w:p>
        </w:tc>
        <w:tc>
          <w:tcPr>
            <w:tcW w:w="948" w:type="dxa"/>
          </w:tcPr>
          <w:p w14:paraId="29926CD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1-11</w:t>
            </w:r>
          </w:p>
        </w:tc>
        <w:tc>
          <w:tcPr>
            <w:tcW w:w="1985" w:type="dxa"/>
          </w:tcPr>
          <w:p w14:paraId="71654DE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Темат. неделя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AE87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66058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0AF02C5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AD1EE5A" w14:textId="77777777" w:rsidTr="00E12D78">
        <w:tc>
          <w:tcPr>
            <w:tcW w:w="564" w:type="dxa"/>
          </w:tcPr>
          <w:p w14:paraId="0D251AF1" w14:textId="0E5AFBF3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</w:t>
            </w:r>
          </w:p>
        </w:tc>
        <w:tc>
          <w:tcPr>
            <w:tcW w:w="3762" w:type="dxa"/>
          </w:tcPr>
          <w:p w14:paraId="63874C7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Посвящение в читатели</w:t>
            </w:r>
          </w:p>
        </w:tc>
        <w:tc>
          <w:tcPr>
            <w:tcW w:w="948" w:type="dxa"/>
          </w:tcPr>
          <w:p w14:paraId="588D64EB" w14:textId="1A76E29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 кл</w:t>
            </w:r>
          </w:p>
        </w:tc>
        <w:tc>
          <w:tcPr>
            <w:tcW w:w="1985" w:type="dxa"/>
          </w:tcPr>
          <w:p w14:paraId="4365769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Утренник </w:t>
            </w:r>
          </w:p>
          <w:p w14:paraId="26837C4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43D8E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теч.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E514B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4557D76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55EEF24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B877CEA" w14:textId="77777777" w:rsidTr="00E12D78">
        <w:tc>
          <w:tcPr>
            <w:tcW w:w="564" w:type="dxa"/>
          </w:tcPr>
          <w:p w14:paraId="72B1DAFE" w14:textId="53805E10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3</w:t>
            </w:r>
          </w:p>
        </w:tc>
        <w:tc>
          <w:tcPr>
            <w:tcW w:w="3762" w:type="dxa"/>
          </w:tcPr>
          <w:p w14:paraId="2C2B3C7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 или город твоих друзей</w:t>
            </w:r>
          </w:p>
        </w:tc>
        <w:tc>
          <w:tcPr>
            <w:tcW w:w="948" w:type="dxa"/>
          </w:tcPr>
          <w:p w14:paraId="11BC1E6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1-4</w:t>
            </w:r>
          </w:p>
          <w:p w14:paraId="78E7994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67F031A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</w:p>
          <w:p w14:paraId="04ADAD1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D4E6A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теч. 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A2469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237B4DE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4C69379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36027C86" w14:textId="77777777" w:rsidTr="00E12D78">
        <w:tc>
          <w:tcPr>
            <w:tcW w:w="564" w:type="dxa"/>
          </w:tcPr>
          <w:p w14:paraId="17D01904" w14:textId="7EA55BE8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4</w:t>
            </w:r>
          </w:p>
        </w:tc>
        <w:tc>
          <w:tcPr>
            <w:tcW w:w="3762" w:type="dxa"/>
          </w:tcPr>
          <w:p w14:paraId="255C799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в городскую библиотеку</w:t>
            </w:r>
          </w:p>
        </w:tc>
        <w:tc>
          <w:tcPr>
            <w:tcW w:w="948" w:type="dxa"/>
          </w:tcPr>
          <w:p w14:paraId="67B2104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5-7</w:t>
            </w:r>
          </w:p>
          <w:p w14:paraId="3526DC31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2EDA155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</w:p>
          <w:p w14:paraId="7F70DC9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CBFCC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AD297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291BDB5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BBA70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76EAE3A" w14:textId="77777777" w:rsidTr="00E12D78">
        <w:tc>
          <w:tcPr>
            <w:tcW w:w="564" w:type="dxa"/>
          </w:tcPr>
          <w:p w14:paraId="186FEC23" w14:textId="28C3DA27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5</w:t>
            </w:r>
          </w:p>
        </w:tc>
        <w:tc>
          <w:tcPr>
            <w:tcW w:w="3762" w:type="dxa"/>
          </w:tcPr>
          <w:p w14:paraId="18C2AAD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948" w:type="dxa"/>
          </w:tcPr>
          <w:p w14:paraId="7F20054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8-11</w:t>
            </w:r>
          </w:p>
          <w:p w14:paraId="0A77E14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3409D16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конкурс эссе</w:t>
            </w:r>
          </w:p>
          <w:p w14:paraId="77B4601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конкурс м/м презентаций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7719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lastRenderedPageBreak/>
              <w:t>12.04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2D142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964" w:type="dxa"/>
          </w:tcPr>
          <w:p w14:paraId="356B10C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1B9850D0" w14:textId="77777777" w:rsidTr="00E12D78">
        <w:tc>
          <w:tcPr>
            <w:tcW w:w="564" w:type="dxa"/>
          </w:tcPr>
          <w:p w14:paraId="1C1ED96A" w14:textId="7C94E235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6</w:t>
            </w:r>
          </w:p>
        </w:tc>
        <w:tc>
          <w:tcPr>
            <w:tcW w:w="3762" w:type="dxa"/>
          </w:tcPr>
          <w:p w14:paraId="66877206" w14:textId="7DA3698E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02.04 – Международный день детской книги. 220 лет со дня рождения Х.К. Андерсена</w:t>
            </w:r>
          </w:p>
        </w:tc>
        <w:tc>
          <w:tcPr>
            <w:tcW w:w="948" w:type="dxa"/>
          </w:tcPr>
          <w:p w14:paraId="752E4B0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1-4</w:t>
            </w:r>
          </w:p>
          <w:p w14:paraId="45E717B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  <w:p w14:paraId="0C027A76" w14:textId="3E28008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5-6 кл</w:t>
            </w:r>
          </w:p>
        </w:tc>
        <w:tc>
          <w:tcPr>
            <w:tcW w:w="1985" w:type="dxa"/>
          </w:tcPr>
          <w:p w14:paraId="0E797678" w14:textId="7D51EF7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Видеопрезент.</w:t>
            </w:r>
          </w:p>
          <w:p w14:paraId="5620A5A8" w14:textId="4B5CEA5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книг</w:t>
            </w:r>
          </w:p>
          <w:p w14:paraId="46980A44" w14:textId="4F0CE0A6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книжка-малышка</w:t>
            </w:r>
          </w:p>
          <w:p w14:paraId="3D7FFEF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6A2C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02.04.</w:t>
            </w:r>
          </w:p>
          <w:p w14:paraId="7BEDC81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  <w:p w14:paraId="72660B65" w14:textId="266FB233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В теч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A6385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Библиотекарь,</w:t>
            </w:r>
          </w:p>
          <w:p w14:paraId="4FD01993" w14:textId="0631D43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м/о рус. яз</w:t>
            </w:r>
          </w:p>
        </w:tc>
        <w:tc>
          <w:tcPr>
            <w:tcW w:w="964" w:type="dxa"/>
          </w:tcPr>
          <w:p w14:paraId="7D720E3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4AE11D5C" w14:textId="77777777" w:rsidTr="00E12D78">
        <w:tc>
          <w:tcPr>
            <w:tcW w:w="564" w:type="dxa"/>
          </w:tcPr>
          <w:p w14:paraId="34D731D5" w14:textId="76B6F580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7</w:t>
            </w:r>
          </w:p>
        </w:tc>
        <w:tc>
          <w:tcPr>
            <w:tcW w:w="3762" w:type="dxa"/>
          </w:tcPr>
          <w:p w14:paraId="3E9F79C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23.04 – Всемирный день книги и защиты авторского права</w:t>
            </w:r>
          </w:p>
        </w:tc>
        <w:tc>
          <w:tcPr>
            <w:tcW w:w="948" w:type="dxa"/>
          </w:tcPr>
          <w:p w14:paraId="07102A2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9-11</w:t>
            </w:r>
          </w:p>
        </w:tc>
        <w:tc>
          <w:tcPr>
            <w:tcW w:w="1985" w:type="dxa"/>
          </w:tcPr>
          <w:p w14:paraId="122EDA7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80B498" w14:textId="46497F69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23.04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9CF42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6E4E3F5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2FA200ED" w14:textId="77777777" w:rsidTr="00E12D78">
        <w:tc>
          <w:tcPr>
            <w:tcW w:w="11341" w:type="dxa"/>
            <w:gridSpan w:val="7"/>
            <w:shd w:val="clear" w:color="auto" w:fill="D9D9D9" w:themeFill="background1" w:themeFillShade="D9"/>
          </w:tcPr>
          <w:p w14:paraId="0AF3376D" w14:textId="35EEC138" w:rsidR="00C417FE" w:rsidRPr="00E12D78" w:rsidRDefault="00C417FE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12D7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Май</w:t>
            </w:r>
          </w:p>
        </w:tc>
      </w:tr>
      <w:tr w:rsidR="00C417FE" w:rsidRPr="00E12D78" w14:paraId="1380E9AB" w14:textId="77777777" w:rsidTr="00E12D78">
        <w:tc>
          <w:tcPr>
            <w:tcW w:w="564" w:type="dxa"/>
          </w:tcPr>
          <w:p w14:paraId="750A6401" w14:textId="63F51F37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1</w:t>
            </w:r>
          </w:p>
        </w:tc>
        <w:tc>
          <w:tcPr>
            <w:tcW w:w="3762" w:type="dxa"/>
          </w:tcPr>
          <w:p w14:paraId="2AAB676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литературы в помощь учителю для проведения ИГА</w:t>
            </w:r>
          </w:p>
        </w:tc>
        <w:tc>
          <w:tcPr>
            <w:tcW w:w="948" w:type="dxa"/>
          </w:tcPr>
          <w:p w14:paraId="0CA9FF8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70BCD19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</w:t>
            </w:r>
          </w:p>
          <w:p w14:paraId="16C11E6B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B8A7E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C0DB870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056955A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35081E5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0546C579" w14:textId="77777777" w:rsidTr="00E12D78">
        <w:tc>
          <w:tcPr>
            <w:tcW w:w="564" w:type="dxa"/>
          </w:tcPr>
          <w:p w14:paraId="5390F47A" w14:textId="4DBB7A97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2</w:t>
            </w:r>
          </w:p>
        </w:tc>
        <w:tc>
          <w:tcPr>
            <w:tcW w:w="3762" w:type="dxa"/>
          </w:tcPr>
          <w:p w14:paraId="6A15BE58" w14:textId="77777777" w:rsidR="00C417FE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 книга тоже воевала»</w:t>
            </w:r>
          </w:p>
          <w:p w14:paraId="7AFFBE5D" w14:textId="65D29671" w:rsidR="00DC67DA" w:rsidRPr="00E12D78" w:rsidRDefault="00DC67DA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 лет со дня Великой Победы в ВОв</w:t>
            </w:r>
          </w:p>
        </w:tc>
        <w:tc>
          <w:tcPr>
            <w:tcW w:w="948" w:type="dxa"/>
          </w:tcPr>
          <w:p w14:paraId="4036F204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  <w:p w14:paraId="16EF639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78CC4D0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Кл.час Конкурс чтения книг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B4EA9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797F72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Кл.руковод.</w:t>
            </w:r>
          </w:p>
        </w:tc>
        <w:tc>
          <w:tcPr>
            <w:tcW w:w="964" w:type="dxa"/>
          </w:tcPr>
          <w:p w14:paraId="2BF230C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50F45885" w14:textId="77777777" w:rsidTr="00E12D78">
        <w:tc>
          <w:tcPr>
            <w:tcW w:w="564" w:type="dxa"/>
          </w:tcPr>
          <w:p w14:paraId="4D40AEDA" w14:textId="2C5AC521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3</w:t>
            </w:r>
          </w:p>
        </w:tc>
        <w:tc>
          <w:tcPr>
            <w:tcW w:w="3762" w:type="dxa"/>
          </w:tcPr>
          <w:p w14:paraId="4580B018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27.05 – день библиотекаря в Кыргызстане</w:t>
            </w:r>
          </w:p>
        </w:tc>
        <w:tc>
          <w:tcPr>
            <w:tcW w:w="948" w:type="dxa"/>
          </w:tcPr>
          <w:p w14:paraId="74F06CD2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468BA7E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Видео-поздравление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B52D3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95AC0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м/о рус.яз</w:t>
            </w:r>
          </w:p>
          <w:p w14:paraId="4BF5FA0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3686158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7C07141F" w14:textId="77777777" w:rsidTr="00E12D78">
        <w:tc>
          <w:tcPr>
            <w:tcW w:w="564" w:type="dxa"/>
          </w:tcPr>
          <w:p w14:paraId="1160A7C6" w14:textId="31494766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4</w:t>
            </w:r>
          </w:p>
        </w:tc>
        <w:tc>
          <w:tcPr>
            <w:tcW w:w="3762" w:type="dxa"/>
          </w:tcPr>
          <w:p w14:paraId="44110E27" w14:textId="2B1A30ED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24.05 – 120 лет со дня рождения писателя М.А. Шолохова </w:t>
            </w:r>
          </w:p>
        </w:tc>
        <w:tc>
          <w:tcPr>
            <w:tcW w:w="948" w:type="dxa"/>
          </w:tcPr>
          <w:p w14:paraId="5D58C2F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313D2F11" w14:textId="7F469D7F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359C6" w14:textId="4028ABC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D7B60E" w14:textId="70682C5B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964" w:type="dxa"/>
          </w:tcPr>
          <w:p w14:paraId="0370089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4150E33" w14:textId="77777777" w:rsidTr="00E12D78">
        <w:tc>
          <w:tcPr>
            <w:tcW w:w="564" w:type="dxa"/>
          </w:tcPr>
          <w:p w14:paraId="48F4D1EA" w14:textId="6344E7AC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5</w:t>
            </w:r>
          </w:p>
        </w:tc>
        <w:tc>
          <w:tcPr>
            <w:tcW w:w="3762" w:type="dxa"/>
          </w:tcPr>
          <w:p w14:paraId="7325D18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по работе школьной библиотеки</w:t>
            </w:r>
          </w:p>
        </w:tc>
        <w:tc>
          <w:tcPr>
            <w:tcW w:w="948" w:type="dxa"/>
          </w:tcPr>
          <w:p w14:paraId="0CE4FC5F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47B27C96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2698D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B77FEA5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964" w:type="dxa"/>
          </w:tcPr>
          <w:p w14:paraId="5570D12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17FE" w:rsidRPr="00E12D78" w14:paraId="6ABE0ED5" w14:textId="77777777" w:rsidTr="00E12D78">
        <w:tc>
          <w:tcPr>
            <w:tcW w:w="564" w:type="dxa"/>
          </w:tcPr>
          <w:p w14:paraId="16CEA17B" w14:textId="6578A698" w:rsidR="00C417FE" w:rsidRPr="00E12D78" w:rsidRDefault="00D72F0F" w:rsidP="00D72F0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1015B531" w14:textId="62F37C02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работы библиотеки на 202</w:t>
            </w:r>
            <w:r w:rsidR="00DC6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DC6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8" w:type="dxa"/>
          </w:tcPr>
          <w:p w14:paraId="2BD4D38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C464EC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07B03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работы</w:t>
            </w:r>
          </w:p>
          <w:p w14:paraId="635C14A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914087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657089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  <w:p w14:paraId="1F9AE40E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142BADFA" w14:textId="77777777" w:rsidR="00C417FE" w:rsidRPr="00E12D78" w:rsidRDefault="00C417FE" w:rsidP="00C417F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84BF85E" w14:textId="77777777" w:rsidR="00C165C3" w:rsidRDefault="00C165C3" w:rsidP="00E72FB8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583F2B5" w14:textId="77777777" w:rsidR="00E34A10" w:rsidRPr="00E34A10" w:rsidRDefault="00E34A10" w:rsidP="00DC67DA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4A10">
        <w:rPr>
          <w:rFonts w:ascii="Times New Roman" w:hAnsi="Times New Roman" w:cs="Times New Roman"/>
          <w:color w:val="auto"/>
          <w:sz w:val="24"/>
          <w:szCs w:val="24"/>
        </w:rPr>
        <w:t xml:space="preserve">Библиотекарь СШ №2: </w:t>
      </w:r>
      <w:r>
        <w:rPr>
          <w:rFonts w:ascii="Times New Roman" w:hAnsi="Times New Roman" w:cs="Times New Roman"/>
          <w:color w:val="auto"/>
          <w:sz w:val="24"/>
          <w:szCs w:val="24"/>
        </w:rPr>
        <w:t>________ О.А. Мартьянова</w:t>
      </w:r>
    </w:p>
    <w:sectPr w:rsidR="00E34A10" w:rsidRPr="00E34A10" w:rsidSect="00C00130">
      <w:pgSz w:w="12240" w:h="15840"/>
      <w:pgMar w:top="426" w:right="567" w:bottom="567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E49"/>
    <w:multiLevelType w:val="hybridMultilevel"/>
    <w:tmpl w:val="83DAC218"/>
    <w:lvl w:ilvl="0" w:tplc="B888BEA0">
      <w:start w:val="5"/>
      <w:numFmt w:val="bullet"/>
      <w:lvlText w:val="-"/>
      <w:lvlJc w:val="left"/>
      <w:pPr>
        <w:ind w:left="53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060E6FFF"/>
    <w:multiLevelType w:val="hybridMultilevel"/>
    <w:tmpl w:val="C996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104"/>
    <w:multiLevelType w:val="hybridMultilevel"/>
    <w:tmpl w:val="A6B4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5D82"/>
    <w:multiLevelType w:val="multilevel"/>
    <w:tmpl w:val="06D2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5672E"/>
    <w:multiLevelType w:val="hybridMultilevel"/>
    <w:tmpl w:val="3C84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5447"/>
    <w:multiLevelType w:val="hybridMultilevel"/>
    <w:tmpl w:val="298684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5E86"/>
    <w:multiLevelType w:val="hybridMultilevel"/>
    <w:tmpl w:val="CEA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3529"/>
    <w:multiLevelType w:val="hybridMultilevel"/>
    <w:tmpl w:val="2B8C2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6B5B6E"/>
    <w:multiLevelType w:val="hybridMultilevel"/>
    <w:tmpl w:val="FAA0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1CA9"/>
    <w:multiLevelType w:val="hybridMultilevel"/>
    <w:tmpl w:val="6A4E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D1372"/>
    <w:multiLevelType w:val="hybridMultilevel"/>
    <w:tmpl w:val="384E9BC0"/>
    <w:lvl w:ilvl="0" w:tplc="165083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C4D4D"/>
    <w:multiLevelType w:val="multilevel"/>
    <w:tmpl w:val="675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028B2"/>
    <w:multiLevelType w:val="hybridMultilevel"/>
    <w:tmpl w:val="C5C81FAA"/>
    <w:lvl w:ilvl="0" w:tplc="BA04B2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27D"/>
    <w:multiLevelType w:val="hybridMultilevel"/>
    <w:tmpl w:val="E914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874D7"/>
    <w:multiLevelType w:val="hybridMultilevel"/>
    <w:tmpl w:val="1EE4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22D4A"/>
    <w:multiLevelType w:val="hybridMultilevel"/>
    <w:tmpl w:val="85E296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FF39F4"/>
    <w:multiLevelType w:val="multilevel"/>
    <w:tmpl w:val="E536003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7" w15:restartNumberingAfterBreak="0">
    <w:nsid w:val="7B29233D"/>
    <w:multiLevelType w:val="hybridMultilevel"/>
    <w:tmpl w:val="348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65242"/>
    <w:multiLevelType w:val="hybridMultilevel"/>
    <w:tmpl w:val="9F3E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18"/>
  </w:num>
  <w:num w:numId="15">
    <w:abstractNumId w:val="8"/>
  </w:num>
  <w:num w:numId="16">
    <w:abstractNumId w:val="17"/>
  </w:num>
  <w:num w:numId="17">
    <w:abstractNumId w:val="1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78"/>
    <w:rsid w:val="00002F37"/>
    <w:rsid w:val="000041AA"/>
    <w:rsid w:val="00014475"/>
    <w:rsid w:val="00051FB1"/>
    <w:rsid w:val="000B2ECC"/>
    <w:rsid w:val="000C7E0C"/>
    <w:rsid w:val="000D37F5"/>
    <w:rsid w:val="000E0D60"/>
    <w:rsid w:val="001412CD"/>
    <w:rsid w:val="00144B02"/>
    <w:rsid w:val="00174B9D"/>
    <w:rsid w:val="001D66A2"/>
    <w:rsid w:val="00200054"/>
    <w:rsid w:val="00220145"/>
    <w:rsid w:val="00220B45"/>
    <w:rsid w:val="00237075"/>
    <w:rsid w:val="002952DF"/>
    <w:rsid w:val="002C51DC"/>
    <w:rsid w:val="002D3F89"/>
    <w:rsid w:val="002F1EFC"/>
    <w:rsid w:val="002F6A92"/>
    <w:rsid w:val="002F7CD2"/>
    <w:rsid w:val="00304C16"/>
    <w:rsid w:val="003165A7"/>
    <w:rsid w:val="003171FD"/>
    <w:rsid w:val="00321CFB"/>
    <w:rsid w:val="00327840"/>
    <w:rsid w:val="00343A80"/>
    <w:rsid w:val="00367B0F"/>
    <w:rsid w:val="00382208"/>
    <w:rsid w:val="00392806"/>
    <w:rsid w:val="003A6018"/>
    <w:rsid w:val="003A6126"/>
    <w:rsid w:val="003C4150"/>
    <w:rsid w:val="003D1512"/>
    <w:rsid w:val="00423CBE"/>
    <w:rsid w:val="00424E81"/>
    <w:rsid w:val="004375C3"/>
    <w:rsid w:val="004753B7"/>
    <w:rsid w:val="004775D5"/>
    <w:rsid w:val="00477CBA"/>
    <w:rsid w:val="004911F7"/>
    <w:rsid w:val="004A61E0"/>
    <w:rsid w:val="004B04DB"/>
    <w:rsid w:val="004C3B02"/>
    <w:rsid w:val="004D38DA"/>
    <w:rsid w:val="00505191"/>
    <w:rsid w:val="00531EBB"/>
    <w:rsid w:val="0055124E"/>
    <w:rsid w:val="00561327"/>
    <w:rsid w:val="005759EC"/>
    <w:rsid w:val="0057729C"/>
    <w:rsid w:val="00580E53"/>
    <w:rsid w:val="005D3ACF"/>
    <w:rsid w:val="005E1B7C"/>
    <w:rsid w:val="005F633A"/>
    <w:rsid w:val="006130B2"/>
    <w:rsid w:val="00616BC4"/>
    <w:rsid w:val="00620DFD"/>
    <w:rsid w:val="00634BF5"/>
    <w:rsid w:val="006953AF"/>
    <w:rsid w:val="006B1172"/>
    <w:rsid w:val="006C22F0"/>
    <w:rsid w:val="006D0844"/>
    <w:rsid w:val="006E0435"/>
    <w:rsid w:val="006F4C42"/>
    <w:rsid w:val="007318FC"/>
    <w:rsid w:val="00745728"/>
    <w:rsid w:val="00756273"/>
    <w:rsid w:val="00770E8C"/>
    <w:rsid w:val="00777336"/>
    <w:rsid w:val="00781C8E"/>
    <w:rsid w:val="00794065"/>
    <w:rsid w:val="007B3B5E"/>
    <w:rsid w:val="007C5031"/>
    <w:rsid w:val="007D585B"/>
    <w:rsid w:val="007F5D18"/>
    <w:rsid w:val="007F7BF0"/>
    <w:rsid w:val="008046BD"/>
    <w:rsid w:val="0080629F"/>
    <w:rsid w:val="00812B87"/>
    <w:rsid w:val="00814E80"/>
    <w:rsid w:val="00837271"/>
    <w:rsid w:val="008915C3"/>
    <w:rsid w:val="008944AB"/>
    <w:rsid w:val="008C1ED4"/>
    <w:rsid w:val="008E503A"/>
    <w:rsid w:val="008F2E44"/>
    <w:rsid w:val="008F5768"/>
    <w:rsid w:val="009003E0"/>
    <w:rsid w:val="0094569C"/>
    <w:rsid w:val="00946960"/>
    <w:rsid w:val="00957178"/>
    <w:rsid w:val="0097209C"/>
    <w:rsid w:val="00977FB4"/>
    <w:rsid w:val="009C036A"/>
    <w:rsid w:val="009F12CF"/>
    <w:rsid w:val="009F417F"/>
    <w:rsid w:val="00A016FB"/>
    <w:rsid w:val="00A03D74"/>
    <w:rsid w:val="00A0762F"/>
    <w:rsid w:val="00A51050"/>
    <w:rsid w:val="00AB0245"/>
    <w:rsid w:val="00AD4A3E"/>
    <w:rsid w:val="00AD4B51"/>
    <w:rsid w:val="00B31AD4"/>
    <w:rsid w:val="00B33231"/>
    <w:rsid w:val="00B544EB"/>
    <w:rsid w:val="00BA2367"/>
    <w:rsid w:val="00BA7D70"/>
    <w:rsid w:val="00BC241A"/>
    <w:rsid w:val="00BD1BEC"/>
    <w:rsid w:val="00BD3D08"/>
    <w:rsid w:val="00C00130"/>
    <w:rsid w:val="00C165C3"/>
    <w:rsid w:val="00C21B46"/>
    <w:rsid w:val="00C358BD"/>
    <w:rsid w:val="00C417FE"/>
    <w:rsid w:val="00C41829"/>
    <w:rsid w:val="00C53970"/>
    <w:rsid w:val="00C67EF2"/>
    <w:rsid w:val="00C75A53"/>
    <w:rsid w:val="00C772F9"/>
    <w:rsid w:val="00C866ED"/>
    <w:rsid w:val="00C965B4"/>
    <w:rsid w:val="00CA44D1"/>
    <w:rsid w:val="00CB7B4C"/>
    <w:rsid w:val="00CC1F23"/>
    <w:rsid w:val="00CE549A"/>
    <w:rsid w:val="00D11C46"/>
    <w:rsid w:val="00D17357"/>
    <w:rsid w:val="00D17982"/>
    <w:rsid w:val="00D24BD0"/>
    <w:rsid w:val="00D30263"/>
    <w:rsid w:val="00D41A2D"/>
    <w:rsid w:val="00D455A3"/>
    <w:rsid w:val="00D567EF"/>
    <w:rsid w:val="00D62586"/>
    <w:rsid w:val="00D72F0F"/>
    <w:rsid w:val="00D85CC3"/>
    <w:rsid w:val="00DA36FF"/>
    <w:rsid w:val="00DC643D"/>
    <w:rsid w:val="00DC67DA"/>
    <w:rsid w:val="00DD2154"/>
    <w:rsid w:val="00DD759C"/>
    <w:rsid w:val="00DE230E"/>
    <w:rsid w:val="00E12D78"/>
    <w:rsid w:val="00E179A0"/>
    <w:rsid w:val="00E31A64"/>
    <w:rsid w:val="00E34A10"/>
    <w:rsid w:val="00E72FB8"/>
    <w:rsid w:val="00E74922"/>
    <w:rsid w:val="00E93535"/>
    <w:rsid w:val="00ED2199"/>
    <w:rsid w:val="00ED6A3D"/>
    <w:rsid w:val="00EF54D7"/>
    <w:rsid w:val="00EF6851"/>
    <w:rsid w:val="00F102C5"/>
    <w:rsid w:val="00F25EDD"/>
    <w:rsid w:val="00F32CA5"/>
    <w:rsid w:val="00F42235"/>
    <w:rsid w:val="00F4267A"/>
    <w:rsid w:val="00F47F54"/>
    <w:rsid w:val="00F51BBD"/>
    <w:rsid w:val="00F60D8F"/>
    <w:rsid w:val="00F6380A"/>
    <w:rsid w:val="00F91DCB"/>
    <w:rsid w:val="00FC1C7E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2291"/>
  <w15:docId w15:val="{21C030D6-9537-48C8-B73D-1A5F79A8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76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B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77FB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7FB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B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B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B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B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B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B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B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FB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7FB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7FB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FB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77FB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77FB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77FB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77FB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77FB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77FB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77FB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77FB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77FB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77FB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77FB4"/>
    <w:rPr>
      <w:b/>
      <w:bCs/>
      <w:spacing w:val="0"/>
    </w:rPr>
  </w:style>
  <w:style w:type="character" w:styleId="a9">
    <w:name w:val="Emphasis"/>
    <w:uiPriority w:val="20"/>
    <w:qFormat/>
    <w:rsid w:val="00977FB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77F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7F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F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7FB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7FB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77FB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77FB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77FB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77FB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77FB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77FB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7FB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1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1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447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42FC-0660-4B27-94D6-B8FFF0FB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 сш№2</cp:lastModifiedBy>
  <cp:revision>12</cp:revision>
  <cp:lastPrinted>2020-06-12T03:59:00Z</cp:lastPrinted>
  <dcterms:created xsi:type="dcterms:W3CDTF">2024-05-13T06:59:00Z</dcterms:created>
  <dcterms:modified xsi:type="dcterms:W3CDTF">2024-06-13T04:08:00Z</dcterms:modified>
</cp:coreProperties>
</file>